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3" w:type="dxa"/>
          <w:right w:w="28" w:type="dxa"/>
        </w:tblCellMar>
        <w:tblLook w:val="0000" w:firstRow="0" w:lastRow="0" w:firstColumn="0" w:lastColumn="0" w:noHBand="0" w:noVBand="0"/>
      </w:tblPr>
      <w:tblGrid>
        <w:gridCol w:w="846"/>
        <w:gridCol w:w="2217"/>
        <w:gridCol w:w="160"/>
        <w:gridCol w:w="301"/>
        <w:gridCol w:w="568"/>
        <w:gridCol w:w="713"/>
        <w:gridCol w:w="434"/>
        <w:gridCol w:w="710"/>
        <w:gridCol w:w="842"/>
        <w:gridCol w:w="847"/>
        <w:gridCol w:w="576"/>
        <w:gridCol w:w="1533"/>
        <w:gridCol w:w="1065"/>
        <w:gridCol w:w="53"/>
      </w:tblGrid>
      <w:tr w:rsidR="00B26CEF">
        <w:trPr>
          <w:trHeight w:val="850"/>
        </w:trPr>
        <w:tc>
          <w:tcPr>
            <w:tcW w:w="1086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bottom"/>
          </w:tcPr>
          <w:p w:rsidR="00B26CEF" w:rsidRDefault="00BD4763">
            <w:pPr>
              <w:pStyle w:val="a6"/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  <w:t>國立政治大學傳播碩士學位學程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  <w:t>論文發表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  <w:t>/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  <w:t>實務競賽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  <w:t>/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  <w:t>創作作品參賽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  <w:t>審查表</w:t>
            </w:r>
          </w:p>
        </w:tc>
      </w:tr>
      <w:tr w:rsidR="00B26CEF">
        <w:trPr>
          <w:trHeight w:val="90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EF" w:rsidRDefault="00BD4763">
            <w:pPr>
              <w:pStyle w:val="a6"/>
              <w:widowControl/>
              <w:jc w:val="center"/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學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 xml:space="preserve"> </w:t>
            </w:r>
            <w:proofErr w:type="gramStart"/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生姓</w:t>
            </w:r>
            <w:proofErr w:type="gramEnd"/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名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EF" w:rsidRDefault="00B26CEF">
            <w:pPr>
              <w:pStyle w:val="a6"/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lang w:eastAsia="zh-HK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EF" w:rsidRDefault="00BD4763">
            <w:pPr>
              <w:pStyle w:val="a6"/>
              <w:widowControl/>
              <w:jc w:val="center"/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學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號</w:t>
            </w:r>
          </w:p>
        </w:tc>
        <w:tc>
          <w:tcPr>
            <w:tcW w:w="2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EF" w:rsidRDefault="00B26CEF">
            <w:pPr>
              <w:pStyle w:val="a6"/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lang w:eastAsia="zh-HK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EF" w:rsidRDefault="00BD4763">
            <w:pPr>
              <w:pStyle w:val="a6"/>
              <w:jc w:val="center"/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聯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 xml:space="preserve"> </w:t>
            </w:r>
            <w:proofErr w:type="gramStart"/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絡電</w:t>
            </w:r>
            <w:proofErr w:type="gramEnd"/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話</w:t>
            </w:r>
          </w:p>
        </w:tc>
        <w:tc>
          <w:tcPr>
            <w:tcW w:w="3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EF" w:rsidRDefault="00B26CEF">
            <w:pPr>
              <w:pStyle w:val="a6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3" w:type="dxa"/>
            <w:shd w:val="clear" w:color="auto" w:fill="auto"/>
            <w:tcMar>
              <w:left w:w="0" w:type="dxa"/>
              <w:right w:w="0" w:type="dxa"/>
            </w:tcMar>
          </w:tcPr>
          <w:p w:rsidR="00B26CEF" w:rsidRDefault="00B26CEF">
            <w:pPr>
              <w:pStyle w:val="a6"/>
              <w:jc w:val="both"/>
              <w:rPr>
                <w:rFonts w:ascii="標楷體" w:eastAsia="標楷體" w:hAnsi="標楷體"/>
              </w:rPr>
            </w:pPr>
          </w:p>
        </w:tc>
      </w:tr>
      <w:tr w:rsidR="00B26CEF">
        <w:trPr>
          <w:trHeight w:val="90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EF" w:rsidRDefault="00BD4763">
            <w:pPr>
              <w:pStyle w:val="a6"/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審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 xml:space="preserve"> </w:t>
            </w:r>
            <w:proofErr w:type="gramStart"/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核年</w:t>
            </w:r>
            <w:proofErr w:type="gramEnd"/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度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EF" w:rsidRDefault="00B26CEF">
            <w:pPr>
              <w:pStyle w:val="a6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EF" w:rsidRDefault="00BD4763">
            <w:pPr>
              <w:pStyle w:val="a6"/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審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 xml:space="preserve"> </w:t>
            </w:r>
            <w:proofErr w:type="gramStart"/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查日</w:t>
            </w:r>
            <w:proofErr w:type="gramEnd"/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期</w:t>
            </w:r>
          </w:p>
        </w:tc>
        <w:tc>
          <w:tcPr>
            <w:tcW w:w="2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EF" w:rsidRDefault="00B26CEF">
            <w:pPr>
              <w:pStyle w:val="a6"/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EF" w:rsidRDefault="00BD4763">
            <w:pPr>
              <w:pStyle w:val="a6"/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電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郵</w:t>
            </w:r>
          </w:p>
        </w:tc>
        <w:tc>
          <w:tcPr>
            <w:tcW w:w="3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EF" w:rsidRDefault="00B26CEF">
            <w:pPr>
              <w:pStyle w:val="a6"/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53" w:type="dxa"/>
            <w:shd w:val="clear" w:color="auto" w:fill="auto"/>
            <w:tcMar>
              <w:left w:w="0" w:type="dxa"/>
              <w:right w:w="0" w:type="dxa"/>
            </w:tcMar>
          </w:tcPr>
          <w:p w:rsidR="00B26CEF" w:rsidRDefault="00B26CEF">
            <w:pPr>
              <w:pStyle w:val="a6"/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B26CEF">
        <w:trPr>
          <w:trHeight w:val="113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EF" w:rsidRDefault="00BD4763">
            <w:pPr>
              <w:pStyle w:val="a6"/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/>
                <w:bCs/>
                <w:kern w:val="0"/>
              </w:rPr>
              <w:t>修</w:t>
            </w:r>
            <w:r>
              <w:rPr>
                <w:rFonts w:ascii="標楷體" w:eastAsia="標楷體" w:hAnsi="標楷體" w:cs="新細明體"/>
                <w:bCs/>
                <w:kern w:val="0"/>
              </w:rPr>
              <w:t xml:space="preserve"> </w:t>
            </w:r>
            <w:r>
              <w:rPr>
                <w:rFonts w:ascii="標楷體" w:eastAsia="標楷體" w:hAnsi="標楷體" w:cs="新細明體"/>
                <w:bCs/>
                <w:kern w:val="0"/>
              </w:rPr>
              <w:t>業</w:t>
            </w:r>
          </w:p>
          <w:p w:rsidR="00B26CEF" w:rsidRDefault="00BD4763">
            <w:pPr>
              <w:pStyle w:val="a6"/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/>
                <w:bCs/>
                <w:kern w:val="0"/>
              </w:rPr>
              <w:t>情</w:t>
            </w:r>
            <w:r>
              <w:rPr>
                <w:rFonts w:ascii="標楷體" w:eastAsia="標楷體" w:hAnsi="標楷體" w:cs="新細明體"/>
                <w:bCs/>
                <w:kern w:val="0"/>
              </w:rPr>
              <w:t xml:space="preserve"> </w:t>
            </w:r>
            <w:r>
              <w:rPr>
                <w:rFonts w:ascii="標楷體" w:eastAsia="標楷體" w:hAnsi="標楷體" w:cs="新細明體"/>
                <w:bCs/>
                <w:kern w:val="0"/>
              </w:rPr>
              <w:t>形</w:t>
            </w:r>
          </w:p>
        </w:tc>
        <w:tc>
          <w:tcPr>
            <w:tcW w:w="3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EF" w:rsidRDefault="00BD4763">
            <w:pPr>
              <w:pStyle w:val="a6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  <w:t>1.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  <w:t>必修課程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  <w:t xml:space="preserve"> 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  <w:t>修畢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  <w:t xml:space="preserve"> 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  <w:t>修習中</w:t>
            </w:r>
          </w:p>
          <w:p w:rsidR="00B26CEF" w:rsidRDefault="00BD4763">
            <w:pPr>
              <w:pStyle w:val="a6"/>
              <w:jc w:val="center"/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  <w:t>2.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  <w:t>基礎課程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  <w:t xml:space="preserve"> 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  <w:t>修畢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  <w:t xml:space="preserve"> 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  <w:t>修習中</w:t>
            </w:r>
          </w:p>
          <w:p w:rsidR="00B26CEF" w:rsidRDefault="00BD4763">
            <w:pPr>
              <w:pStyle w:val="a6"/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  <w:t>3.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  <w:t>核心課程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  <w:t xml:space="preserve"> 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  <w:t>修畢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  <w:t xml:space="preserve"> 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  <w:t>修習中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EF" w:rsidRDefault="00BD4763" w:rsidP="00BD4763">
            <w:pPr>
              <w:pStyle w:val="a6"/>
              <w:widowControl/>
              <w:jc w:val="center"/>
            </w:pPr>
            <w:r>
              <w:rPr>
                <w:rFonts w:ascii="標楷體" w:eastAsia="標楷體" w:hAnsi="標楷體" w:cs="新細明體"/>
                <w:b/>
                <w:bCs/>
                <w:kern w:val="0"/>
              </w:rPr>
              <w:t>主修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專業</w:t>
            </w:r>
            <w:bookmarkStart w:id="0" w:name="_GoBack"/>
            <w:bookmarkEnd w:id="0"/>
          </w:p>
        </w:tc>
        <w:tc>
          <w:tcPr>
            <w:tcW w:w="2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EF" w:rsidRDefault="00B26CEF">
            <w:pPr>
              <w:pStyle w:val="a6"/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EF" w:rsidRDefault="00BD4763">
            <w:pPr>
              <w:pStyle w:val="a6"/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已修習學分數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EF" w:rsidRDefault="00B26CEF">
            <w:pPr>
              <w:pStyle w:val="a6"/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B26CEF">
        <w:trPr>
          <w:trHeight w:val="567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EF" w:rsidRDefault="00BD4763">
            <w:pPr>
              <w:pStyle w:val="a6"/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/>
                <w:bCs/>
                <w:kern w:val="0"/>
              </w:rPr>
              <w:t>論</w:t>
            </w:r>
            <w:r>
              <w:rPr>
                <w:rFonts w:ascii="標楷體" w:eastAsia="標楷體" w:hAnsi="標楷體" w:cs="新細明體"/>
                <w:bCs/>
                <w:kern w:val="0"/>
              </w:rPr>
              <w:t xml:space="preserve"> </w:t>
            </w:r>
            <w:r>
              <w:rPr>
                <w:rFonts w:ascii="標楷體" w:eastAsia="標楷體" w:hAnsi="標楷體" w:cs="新細明體"/>
                <w:bCs/>
                <w:kern w:val="0"/>
              </w:rPr>
              <w:t>文</w:t>
            </w:r>
          </w:p>
          <w:p w:rsidR="00B26CEF" w:rsidRDefault="00BD4763">
            <w:pPr>
              <w:pStyle w:val="a6"/>
              <w:widowControl/>
              <w:jc w:val="center"/>
            </w:pPr>
            <w:r>
              <w:rPr>
                <w:rFonts w:ascii="標楷體" w:eastAsia="標楷體" w:hAnsi="標楷體"/>
                <w:bCs/>
                <w:kern w:val="0"/>
              </w:rPr>
              <w:t>發</w:t>
            </w:r>
            <w:r>
              <w:rPr>
                <w:rFonts w:ascii="標楷體" w:eastAsia="標楷體" w:hAnsi="標楷體"/>
                <w:bCs/>
                <w:kern w:val="0"/>
              </w:rPr>
              <w:t xml:space="preserve"> </w:t>
            </w:r>
            <w:r>
              <w:rPr>
                <w:rFonts w:ascii="標楷體" w:eastAsia="標楷體" w:hAnsi="標楷體"/>
                <w:bCs/>
                <w:kern w:val="0"/>
              </w:rPr>
              <w:t>表</w:t>
            </w: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B26CEF" w:rsidRDefault="00BD4763">
            <w:pPr>
              <w:pStyle w:val="a6"/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論文題目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B26CEF" w:rsidRDefault="00BD4763">
            <w:pPr>
              <w:pStyle w:val="a6"/>
              <w:widowControl/>
              <w:jc w:val="center"/>
            </w:pPr>
            <w:r>
              <w:rPr>
                <w:rFonts w:ascii="標楷體" w:eastAsia="標楷體" w:hAnsi="標楷體" w:cs="新細明體"/>
                <w:b/>
                <w:bCs/>
                <w:color w:val="000000"/>
              </w:rPr>
              <w:t>作者人數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B26CEF" w:rsidRDefault="00BD4763">
            <w:pPr>
              <w:pStyle w:val="a6"/>
              <w:jc w:val="center"/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審查方式</w:t>
            </w:r>
          </w:p>
        </w:tc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B26CEF" w:rsidRDefault="00BD4763">
            <w:pPr>
              <w:pStyle w:val="a6"/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</w:rPr>
              <w:t>主辦單位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B26CEF" w:rsidRDefault="00BD4763">
            <w:pPr>
              <w:pStyle w:val="a6"/>
              <w:jc w:val="center"/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投稿日期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B26CEF" w:rsidRDefault="00BD4763">
            <w:pPr>
              <w:pStyle w:val="a6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投稿結果</w:t>
            </w:r>
          </w:p>
        </w:tc>
      </w:tr>
      <w:tr w:rsidR="00B26CEF">
        <w:trPr>
          <w:trHeight w:val="102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EF" w:rsidRDefault="00B26CEF"/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EF" w:rsidRDefault="00B26CEF">
            <w:pPr>
              <w:pStyle w:val="a6"/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EF" w:rsidRDefault="00B26CEF">
            <w:pPr>
              <w:pStyle w:val="a6"/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EF" w:rsidRDefault="00B26CEF">
            <w:pPr>
              <w:pStyle w:val="a6"/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EF" w:rsidRDefault="00B26CEF">
            <w:pPr>
              <w:pStyle w:val="a6"/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EF" w:rsidRDefault="00B26CEF">
            <w:pPr>
              <w:pStyle w:val="a6"/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EF" w:rsidRDefault="00B26CEF">
            <w:pPr>
              <w:pStyle w:val="a6"/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B26CEF">
        <w:trPr>
          <w:trHeight w:val="102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EF" w:rsidRDefault="00B26CEF"/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EF" w:rsidRDefault="00B26CEF">
            <w:pPr>
              <w:pStyle w:val="a6"/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EF" w:rsidRDefault="00B26CEF">
            <w:pPr>
              <w:pStyle w:val="a6"/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EF" w:rsidRDefault="00B26CEF">
            <w:pPr>
              <w:pStyle w:val="a6"/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EF" w:rsidRDefault="00B26CEF">
            <w:pPr>
              <w:pStyle w:val="a6"/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EF" w:rsidRDefault="00B26CEF">
            <w:pPr>
              <w:pStyle w:val="a6"/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EF" w:rsidRDefault="00B26CEF">
            <w:pPr>
              <w:pStyle w:val="a6"/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B26CEF">
        <w:trPr>
          <w:trHeight w:val="567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EF" w:rsidRDefault="00BD4763">
            <w:pPr>
              <w:pStyle w:val="a6"/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/>
                <w:bCs/>
                <w:kern w:val="0"/>
              </w:rPr>
              <w:t>實</w:t>
            </w:r>
            <w:r>
              <w:rPr>
                <w:rFonts w:ascii="標楷體" w:eastAsia="標楷體" w:hAnsi="標楷體" w:cs="新細明體"/>
                <w:bCs/>
                <w:kern w:val="0"/>
              </w:rPr>
              <w:t xml:space="preserve"> </w:t>
            </w:r>
            <w:proofErr w:type="gramStart"/>
            <w:r>
              <w:rPr>
                <w:rFonts w:ascii="標楷體" w:eastAsia="標楷體" w:hAnsi="標楷體" w:cs="新細明體"/>
                <w:bCs/>
                <w:kern w:val="0"/>
              </w:rPr>
              <w:t>務</w:t>
            </w:r>
            <w:proofErr w:type="gramEnd"/>
          </w:p>
          <w:p w:rsidR="00B26CEF" w:rsidRDefault="00BD4763">
            <w:pPr>
              <w:pStyle w:val="a6"/>
              <w:widowControl/>
              <w:jc w:val="center"/>
            </w:pPr>
            <w:r>
              <w:rPr>
                <w:rFonts w:ascii="標楷體" w:eastAsia="標楷體" w:hAnsi="標楷體" w:cs="新細明體"/>
                <w:bCs/>
                <w:kern w:val="0"/>
              </w:rPr>
              <w:t>競</w:t>
            </w:r>
            <w:r>
              <w:rPr>
                <w:rFonts w:ascii="標楷體" w:eastAsia="標楷體" w:hAnsi="標楷體" w:cs="新細明體"/>
                <w:bCs/>
                <w:kern w:val="0"/>
              </w:rPr>
              <w:t xml:space="preserve"> </w:t>
            </w:r>
            <w:r>
              <w:rPr>
                <w:rFonts w:ascii="標楷體" w:eastAsia="標楷體" w:hAnsi="標楷體" w:cs="新細明體"/>
                <w:bCs/>
                <w:kern w:val="0"/>
              </w:rPr>
              <w:t>賽</w:t>
            </w: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B26CEF" w:rsidRDefault="00BD4763">
            <w:pPr>
              <w:pStyle w:val="a6"/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作品名稱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B26CEF" w:rsidRDefault="00BD4763">
            <w:pPr>
              <w:pStyle w:val="a6"/>
              <w:widowControl/>
              <w:jc w:val="center"/>
            </w:pPr>
            <w:r>
              <w:rPr>
                <w:rFonts w:ascii="標楷體" w:eastAsia="標楷體" w:hAnsi="標楷體" w:cs="新細明體"/>
                <w:b/>
                <w:bCs/>
                <w:color w:val="000000"/>
              </w:rPr>
              <w:t>擔任職務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B26CEF" w:rsidRDefault="00BD4763">
            <w:pPr>
              <w:pStyle w:val="a6"/>
              <w:jc w:val="center"/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審查方式</w:t>
            </w:r>
          </w:p>
        </w:tc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B26CEF" w:rsidRDefault="00BD4763">
            <w:pPr>
              <w:pStyle w:val="a6"/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</w:rPr>
              <w:t>主辦單位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B26CEF" w:rsidRDefault="00BD4763">
            <w:pPr>
              <w:pStyle w:val="a6"/>
              <w:jc w:val="center"/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參賽日期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B26CEF" w:rsidRDefault="00BD4763">
            <w:pPr>
              <w:pStyle w:val="a6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參賽結果</w:t>
            </w:r>
          </w:p>
        </w:tc>
      </w:tr>
      <w:tr w:rsidR="00B26CEF">
        <w:trPr>
          <w:trHeight w:val="102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EF" w:rsidRDefault="00B26CEF"/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EF" w:rsidRDefault="00B26CEF">
            <w:pPr>
              <w:pStyle w:val="a6"/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EF" w:rsidRDefault="00B26CEF">
            <w:pPr>
              <w:pStyle w:val="a6"/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EF" w:rsidRDefault="00B26CEF">
            <w:pPr>
              <w:pStyle w:val="a6"/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EF" w:rsidRDefault="00B26CEF">
            <w:pPr>
              <w:pStyle w:val="a6"/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EF" w:rsidRDefault="00B26CEF">
            <w:pPr>
              <w:pStyle w:val="a6"/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EF" w:rsidRDefault="00B26CEF">
            <w:pPr>
              <w:pStyle w:val="a6"/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B26CEF">
        <w:trPr>
          <w:trHeight w:val="102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EF" w:rsidRDefault="00B26CEF"/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EF" w:rsidRDefault="00B26CEF">
            <w:pPr>
              <w:pStyle w:val="a6"/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EF" w:rsidRDefault="00B26CEF">
            <w:pPr>
              <w:pStyle w:val="a6"/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EF" w:rsidRDefault="00B26CEF">
            <w:pPr>
              <w:pStyle w:val="a6"/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EF" w:rsidRDefault="00B26CEF">
            <w:pPr>
              <w:pStyle w:val="a6"/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EF" w:rsidRDefault="00B26CEF">
            <w:pPr>
              <w:pStyle w:val="a6"/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EF" w:rsidRDefault="00B26CEF">
            <w:pPr>
              <w:pStyle w:val="a6"/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B26CEF">
        <w:trPr>
          <w:trHeight w:val="567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EF" w:rsidRDefault="00BD4763">
            <w:pPr>
              <w:pStyle w:val="a6"/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/>
                <w:bCs/>
                <w:kern w:val="0"/>
              </w:rPr>
              <w:t>創作作品發表</w:t>
            </w: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B26CEF" w:rsidRDefault="00BD4763">
            <w:pPr>
              <w:pStyle w:val="a6"/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作品名稱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B26CEF" w:rsidRDefault="00BD4763">
            <w:pPr>
              <w:pStyle w:val="a6"/>
              <w:widowControl/>
              <w:jc w:val="center"/>
            </w:pPr>
            <w:r>
              <w:rPr>
                <w:rFonts w:ascii="標楷體" w:eastAsia="標楷體" w:hAnsi="標楷體" w:cs="新細明體"/>
                <w:b/>
                <w:bCs/>
                <w:color w:val="000000"/>
              </w:rPr>
              <w:t>擔任職務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B26CEF" w:rsidRDefault="00BD4763">
            <w:pPr>
              <w:pStyle w:val="a6"/>
              <w:jc w:val="center"/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審查方式</w:t>
            </w:r>
          </w:p>
        </w:tc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B26CEF" w:rsidRDefault="00BD4763">
            <w:pPr>
              <w:pStyle w:val="a6"/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</w:rPr>
              <w:t>主辦單位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B26CEF" w:rsidRDefault="00BD4763">
            <w:pPr>
              <w:pStyle w:val="a6"/>
              <w:jc w:val="center"/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參賽日期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B26CEF" w:rsidRDefault="00BD4763">
            <w:pPr>
              <w:pStyle w:val="a6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參賽結果</w:t>
            </w:r>
          </w:p>
        </w:tc>
      </w:tr>
      <w:tr w:rsidR="00B26CEF">
        <w:trPr>
          <w:trHeight w:val="102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EF" w:rsidRDefault="00B26CEF"/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EF" w:rsidRDefault="00B26CEF">
            <w:pPr>
              <w:pStyle w:val="a6"/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EF" w:rsidRDefault="00B26CEF">
            <w:pPr>
              <w:pStyle w:val="a6"/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EF" w:rsidRDefault="00B26CEF">
            <w:pPr>
              <w:pStyle w:val="a6"/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EF" w:rsidRDefault="00B26CEF">
            <w:pPr>
              <w:pStyle w:val="a6"/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EF" w:rsidRDefault="00B26CEF">
            <w:pPr>
              <w:pStyle w:val="a6"/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EF" w:rsidRDefault="00B26CEF">
            <w:pPr>
              <w:pStyle w:val="a6"/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B26CEF">
        <w:trPr>
          <w:trHeight w:val="102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EF" w:rsidRDefault="00B26CEF"/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EF" w:rsidRDefault="00B26CEF">
            <w:pPr>
              <w:pStyle w:val="a6"/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EF" w:rsidRDefault="00B26CEF">
            <w:pPr>
              <w:pStyle w:val="a6"/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EF" w:rsidRDefault="00B26CEF">
            <w:pPr>
              <w:pStyle w:val="a6"/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EF" w:rsidRDefault="00B26CEF">
            <w:pPr>
              <w:pStyle w:val="a6"/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EF" w:rsidRDefault="00B26CEF">
            <w:pPr>
              <w:pStyle w:val="a6"/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EF" w:rsidRDefault="00B26CEF">
            <w:pPr>
              <w:pStyle w:val="a6"/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B26CEF">
        <w:trPr>
          <w:trHeight w:val="737"/>
        </w:trPr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EF" w:rsidRDefault="00BD4763">
            <w:pPr>
              <w:pStyle w:val="a6"/>
              <w:widowControl/>
              <w:ind w:firstLine="120"/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審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查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意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見</w:t>
            </w:r>
          </w:p>
        </w:tc>
        <w:tc>
          <w:tcPr>
            <w:tcW w:w="78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EF" w:rsidRDefault="00BD4763">
            <w:pPr>
              <w:pStyle w:val="a6"/>
              <w:widowControl/>
              <w:ind w:firstLine="540"/>
              <w:jc w:val="both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通過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 xml:space="preserve">             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不通過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 xml:space="preserve">  </w:t>
            </w:r>
          </w:p>
        </w:tc>
      </w:tr>
      <w:tr w:rsidR="00B26CEF">
        <w:trPr>
          <w:trHeight w:val="737"/>
        </w:trPr>
        <w:tc>
          <w:tcPr>
            <w:tcW w:w="1086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EF" w:rsidRDefault="00BD4763">
            <w:pPr>
              <w:pStyle w:val="a6"/>
              <w:widowControl/>
              <w:ind w:firstLine="120"/>
              <w:jc w:val="both"/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承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 xml:space="preserve">  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辦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 xml:space="preserve">  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助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 xml:space="preserve">  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教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 xml:space="preserve">  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簽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 xml:space="preserve">  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章：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                                     年   月   日</w:t>
            </w:r>
          </w:p>
        </w:tc>
      </w:tr>
      <w:tr w:rsidR="00B26CEF">
        <w:trPr>
          <w:trHeight w:val="737"/>
        </w:trPr>
        <w:tc>
          <w:tcPr>
            <w:tcW w:w="1086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EF" w:rsidRDefault="00BD4763">
            <w:pPr>
              <w:pStyle w:val="a6"/>
              <w:ind w:firstLine="12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</w:rPr>
              <w:t>研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究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部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主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任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 xml:space="preserve">  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簽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 xml:space="preserve">  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章：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                                     年   月   日</w:t>
            </w:r>
          </w:p>
        </w:tc>
      </w:tr>
    </w:tbl>
    <w:p w:rsidR="00B26CEF" w:rsidRDefault="00B26CEF">
      <w:pPr>
        <w:pStyle w:val="a6"/>
      </w:pPr>
    </w:p>
    <w:sectPr w:rsidR="00B26CEF">
      <w:pgSz w:w="11906" w:h="16838"/>
      <w:pgMar w:top="720" w:right="720" w:bottom="720" w:left="720" w:header="0" w:footer="0" w:gutter="0"/>
      <w:cols w:space="720"/>
      <w:formProt w:val="0"/>
      <w:docGrid w:type="lines" w:linePitch="600" w:charSpace="-204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characterSpacingControl w:val="doNotCompress"/>
  <w:compat>
    <w:doNotExpandShiftReturn/>
    <w:useFELayout/>
    <w:compatSetting w:name="compatibilityMode" w:uri="http://schemas.microsoft.com/office/word" w:val="12"/>
  </w:compat>
  <w:rsids>
    <w:rsidRoot w:val="00B26CEF"/>
    <w:rsid w:val="00B26CEF"/>
    <w:rsid w:val="00BD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4BCAA5-4675-4E01-ADBA-69C47129C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註解方塊文字 字元"/>
    <w:basedOn w:val="a0"/>
    <w:qFormat/>
    <w:rPr>
      <w:rFonts w:ascii="Calibri Light" w:eastAsia="新細明體" w:hAnsi="Calibri Light" w:cs="Times New Roman"/>
      <w:sz w:val="18"/>
      <w:szCs w:val="18"/>
    </w:rPr>
  </w:style>
  <w:style w:type="character" w:customStyle="1" w:styleId="a4">
    <w:name w:val="頁首 字元"/>
    <w:basedOn w:val="a0"/>
    <w:qFormat/>
    <w:rPr>
      <w:sz w:val="20"/>
      <w:szCs w:val="20"/>
    </w:rPr>
  </w:style>
  <w:style w:type="character" w:customStyle="1" w:styleId="a5">
    <w:name w:val="頁尾 字元"/>
    <w:basedOn w:val="a0"/>
    <w:qFormat/>
    <w:rPr>
      <w:sz w:val="20"/>
      <w:szCs w:val="20"/>
    </w:rPr>
  </w:style>
  <w:style w:type="paragraph" w:styleId="a6">
    <w:name w:val="Body Text"/>
    <w:pPr>
      <w:widowControl w:val="0"/>
      <w:suppressAutoHyphens/>
    </w:pPr>
    <w:rPr>
      <w:kern w:val="2"/>
      <w:sz w:val="24"/>
      <w:szCs w:val="22"/>
    </w:rPr>
  </w:style>
  <w:style w:type="paragraph" w:styleId="a7">
    <w:name w:val="Balloon Text"/>
    <w:basedOn w:val="a6"/>
    <w:qFormat/>
    <w:rPr>
      <w:rFonts w:ascii="Calibri Light" w:hAnsi="Calibri Light"/>
      <w:sz w:val="18"/>
      <w:szCs w:val="18"/>
    </w:rPr>
  </w:style>
  <w:style w:type="paragraph" w:styleId="a8">
    <w:name w:val="head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a">
    <w:name w:val="表格內容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政大傳播學院研究部</dc:creator>
  <dc:description/>
  <cp:lastModifiedBy>user</cp:lastModifiedBy>
  <cp:revision>3</cp:revision>
  <cp:lastPrinted>2014-08-22T08:20:00Z</cp:lastPrinted>
  <dcterms:created xsi:type="dcterms:W3CDTF">2018-02-05T06:44:00Z</dcterms:created>
  <dcterms:modified xsi:type="dcterms:W3CDTF">2021-05-20T03:35:00Z</dcterms:modified>
  <dc:language>zh-TW</dc:language>
</cp:coreProperties>
</file>