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1DC6" w:rsidRDefault="00011DC6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國立政治大學</w:t>
      </w:r>
      <w:r w:rsidR="00050E85">
        <w:rPr>
          <w:rFonts w:ascii="標楷體" w:eastAsia="標楷體" w:hint="eastAsia"/>
          <w:sz w:val="36"/>
        </w:rPr>
        <w:t>傳播碩士學位學程</w:t>
      </w:r>
    </w:p>
    <w:p w:rsidR="00011DC6" w:rsidRDefault="00196782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A75A87" wp14:editId="7248B220">
            <wp:simplePos x="0" y="0"/>
            <wp:positionH relativeFrom="column">
              <wp:posOffset>3714115</wp:posOffset>
            </wp:positionH>
            <wp:positionV relativeFrom="paragraph">
              <wp:posOffset>7505700</wp:posOffset>
            </wp:positionV>
            <wp:extent cx="2019300" cy="1257300"/>
            <wp:effectExtent l="0" t="0" r="0" b="0"/>
            <wp:wrapNone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BAF">
        <w:rPr>
          <w:rFonts w:ascii="標楷體" w:eastAsia="標楷體" w:hint="eastAsia"/>
          <w:sz w:val="36"/>
        </w:rPr>
        <w:t>碩士學位</w:t>
      </w:r>
      <w:r w:rsidR="00455312" w:rsidRPr="00D45649">
        <w:rPr>
          <w:rFonts w:ascii="標楷體" w:eastAsia="標楷體" w:hint="eastAsia"/>
          <w:color w:val="000000" w:themeColor="text1"/>
          <w:sz w:val="36"/>
        </w:rPr>
        <w:t>論文</w:t>
      </w:r>
      <w:r w:rsidR="00B23C13">
        <w:rPr>
          <w:rFonts w:ascii="標楷體" w:eastAsia="標楷體" w:hint="eastAsia"/>
          <w:color w:val="000000" w:themeColor="text1"/>
          <w:sz w:val="36"/>
        </w:rPr>
        <w:t>/作品</w:t>
      </w:r>
      <w:r w:rsidR="00480934">
        <w:rPr>
          <w:rFonts w:ascii="標楷體" w:eastAsia="標楷體" w:hint="eastAsia"/>
          <w:sz w:val="36"/>
        </w:rPr>
        <w:t>計</w:t>
      </w:r>
      <w:r w:rsidR="003A548D">
        <w:rPr>
          <w:rFonts w:ascii="標楷體" w:eastAsia="標楷體" w:hint="eastAsia"/>
          <w:sz w:val="36"/>
        </w:rPr>
        <w:t>畫</w:t>
      </w:r>
      <w:r w:rsidR="005B1BDF">
        <w:rPr>
          <w:rFonts w:ascii="標楷體" w:eastAsia="標楷體" w:hint="eastAsia"/>
          <w:sz w:val="36"/>
        </w:rPr>
        <w:t>口試</w:t>
      </w:r>
      <w:r w:rsidR="00011DC6">
        <w:rPr>
          <w:rFonts w:ascii="標楷體" w:eastAsia="標楷體" w:hint="eastAsia"/>
          <w:sz w:val="36"/>
        </w:rPr>
        <w:t>修改意見單</w:t>
      </w:r>
    </w:p>
    <w:tbl>
      <w:tblPr>
        <w:tblW w:w="84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21"/>
        <w:gridCol w:w="540"/>
        <w:gridCol w:w="6390"/>
      </w:tblGrid>
      <w:tr w:rsidR="00011DC6" w:rsidTr="00C62DBE">
        <w:trPr>
          <w:cantSplit/>
        </w:trPr>
        <w:tc>
          <w:tcPr>
            <w:tcW w:w="209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011DC6" w:rsidRDefault="00011DC6" w:rsidP="00047C85">
            <w:pPr>
              <w:widowControl/>
              <w:autoSpaceDE w:val="0"/>
              <w:autoSpaceDN w:val="0"/>
              <w:ind w:firstLineChars="50" w:firstLine="160"/>
              <w:textAlignment w:val="bottom"/>
              <w:rPr>
                <w:rFonts w:ascii="標楷體" w:eastAsia="標楷體"/>
                <w:sz w:val="32"/>
              </w:rPr>
            </w:pPr>
            <w:r w:rsidRPr="00D45649">
              <w:rPr>
                <w:rFonts w:ascii="標楷體" w:eastAsia="標楷體" w:hint="eastAsia"/>
                <w:color w:val="000000" w:themeColor="text1"/>
                <w:sz w:val="32"/>
              </w:rPr>
              <w:t>論文</w:t>
            </w:r>
            <w:r>
              <w:rPr>
                <w:rFonts w:ascii="標楷體" w:eastAsia="標楷體" w:hint="eastAsia"/>
                <w:sz w:val="32"/>
              </w:rPr>
              <w:t>提報人</w:t>
            </w:r>
          </w:p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11DC6" w:rsidRPr="00A84F42" w:rsidRDefault="002357A0" w:rsidP="001473AE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</w:tc>
      </w:tr>
      <w:tr w:rsidR="000B183C" w:rsidRPr="00FB5CC9" w:rsidTr="009938B1">
        <w:trPr>
          <w:cantSplit/>
          <w:trHeight w:val="430"/>
        </w:trPr>
        <w:tc>
          <w:tcPr>
            <w:tcW w:w="155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2767C" w:rsidRPr="00D45649" w:rsidRDefault="000B183C" w:rsidP="00D45649">
            <w:pPr>
              <w:autoSpaceDE w:val="0"/>
              <w:autoSpaceDN w:val="0"/>
              <w:ind w:firstLineChars="50" w:firstLine="160"/>
              <w:jc w:val="both"/>
              <w:textAlignment w:val="bottom"/>
              <w:rPr>
                <w:rFonts w:ascii="標楷體" w:eastAsia="標楷體"/>
                <w:color w:val="632423" w:themeColor="accent2" w:themeShade="80"/>
                <w:sz w:val="32"/>
              </w:rPr>
            </w:pPr>
            <w:r w:rsidRPr="00D45649">
              <w:rPr>
                <w:rFonts w:ascii="標楷體" w:eastAsia="標楷體" w:hint="eastAsia"/>
                <w:color w:val="000000" w:themeColor="text1"/>
                <w:sz w:val="32"/>
              </w:rPr>
              <w:t>論文題目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3C" w:rsidRPr="00C62DBE" w:rsidRDefault="000B183C" w:rsidP="000B183C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Cs w:val="24"/>
              </w:rPr>
            </w:pPr>
            <w:r w:rsidRPr="00C62DBE">
              <w:rPr>
                <w:rFonts w:ascii="標楷體" w:eastAsia="標楷體" w:hint="eastAsia"/>
                <w:szCs w:val="24"/>
              </w:rPr>
              <w:t>中文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183C" w:rsidRDefault="000B183C" w:rsidP="006A4B19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B183C" w:rsidRPr="00FB5CC9" w:rsidTr="00522E46">
        <w:trPr>
          <w:cantSplit/>
          <w:trHeight w:val="430"/>
        </w:trPr>
        <w:tc>
          <w:tcPr>
            <w:tcW w:w="155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183C" w:rsidRDefault="000B183C" w:rsidP="000B183C">
            <w:pPr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3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3C" w:rsidRPr="00C62DBE" w:rsidRDefault="000B183C" w:rsidP="000B183C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英文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183C" w:rsidRDefault="000B183C" w:rsidP="000D6BAF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C62DBE" w:rsidTr="00664ACF">
        <w:trPr>
          <w:cantSplit/>
          <w:trHeight w:val="6930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62DBE" w:rsidRDefault="00C62DB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  <w:p w:rsidR="00C62DBE" w:rsidRDefault="00C62DB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  <w:p w:rsidR="00C62DBE" w:rsidRDefault="00C62DB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  <w:p w:rsidR="00C62DBE" w:rsidRDefault="00C62DB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  <w:p w:rsidR="00C62DBE" w:rsidRDefault="00C62DB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意</w:t>
            </w:r>
          </w:p>
          <w:p w:rsidR="00C62DBE" w:rsidRDefault="00C62DB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  <w:p w:rsidR="00C62DBE" w:rsidRDefault="00C62DB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  <w:p w:rsidR="00C62DBE" w:rsidRDefault="00C62DB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  <w:p w:rsidR="00C62DBE" w:rsidRDefault="00C62DB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  <w:p w:rsidR="00C62DBE" w:rsidRDefault="00C62DB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見</w:t>
            </w:r>
          </w:p>
          <w:p w:rsidR="00C62DBE" w:rsidRDefault="00C62DB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  <w:p w:rsidR="00C62DBE" w:rsidRDefault="00C62DB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  <w:p w:rsidR="00C62DBE" w:rsidRDefault="00C62DB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  <w:p w:rsidR="00C62DBE" w:rsidRDefault="00C62DB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  <w:p w:rsidR="00C62DBE" w:rsidRDefault="00C62DB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欄</w:t>
            </w:r>
          </w:p>
          <w:p w:rsidR="00C62DBE" w:rsidRDefault="00C62DB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  <w:p w:rsidR="00C62DBE" w:rsidRDefault="00C62DB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  <w:p w:rsidR="00C62DBE" w:rsidRDefault="00C62DB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  <w:p w:rsidR="00C62DBE" w:rsidRDefault="00C62DB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  <w:p w:rsidR="00D92685" w:rsidRDefault="00D9268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  <w:p w:rsidR="00D92685" w:rsidRDefault="00D9268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  <w:p w:rsidR="00D92685" w:rsidRDefault="00D9268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  <w:p w:rsidR="00C62DBE" w:rsidRDefault="00C62DB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  <w:p w:rsidR="00C62DBE" w:rsidRDefault="00C62DBE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8"/>
              </w:rPr>
            </w:pPr>
          </w:p>
        </w:tc>
        <w:tc>
          <w:tcPr>
            <w:tcW w:w="77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62DBE" w:rsidRDefault="00C62DBE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C62DBE" w:rsidTr="00664ACF">
        <w:trPr>
          <w:cantSplit/>
          <w:trHeight w:val="1008"/>
        </w:trPr>
        <w:tc>
          <w:tcPr>
            <w:tcW w:w="848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62DBE" w:rsidRDefault="00C62DBE" w:rsidP="00E211D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  <w:p w:rsidR="00C62DBE" w:rsidRDefault="00C62DBE" w:rsidP="00E211D8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考試委員簽名：</w:t>
            </w:r>
          </w:p>
          <w:p w:rsidR="00C62DBE" w:rsidRDefault="00C62DBE" w:rsidP="00E211D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8"/>
              </w:rPr>
            </w:pPr>
          </w:p>
        </w:tc>
      </w:tr>
    </w:tbl>
    <w:p w:rsidR="00011DC6" w:rsidRDefault="00011DC6">
      <w:pPr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中 華 民 國</w:t>
      </w:r>
      <w:r w:rsidR="001473AE">
        <w:rPr>
          <w:rFonts w:ascii="標楷體" w:eastAsia="標楷體" w:hint="eastAsia"/>
          <w:sz w:val="28"/>
        </w:rPr>
        <w:t xml:space="preserve">   </w:t>
      </w:r>
      <w:r w:rsidRPr="0055386B">
        <w:rPr>
          <w:rFonts w:eastAsia="標楷體"/>
          <w:sz w:val="28"/>
        </w:rPr>
        <w:t>年</w:t>
      </w:r>
      <w:r w:rsidR="00432169">
        <w:rPr>
          <w:rFonts w:eastAsia="標楷體" w:hint="eastAsia"/>
          <w:sz w:val="28"/>
        </w:rPr>
        <w:t xml:space="preserve"> </w:t>
      </w:r>
      <w:r w:rsidR="001473AE">
        <w:rPr>
          <w:rFonts w:eastAsia="標楷體" w:hint="eastAsia"/>
          <w:sz w:val="28"/>
        </w:rPr>
        <w:t xml:space="preserve"> </w:t>
      </w:r>
      <w:r w:rsidR="00884D3C">
        <w:rPr>
          <w:rFonts w:eastAsia="標楷體" w:hint="eastAsia"/>
          <w:sz w:val="28"/>
        </w:rPr>
        <w:t xml:space="preserve"> </w:t>
      </w:r>
      <w:r w:rsidRPr="0055386B">
        <w:rPr>
          <w:rFonts w:eastAsia="標楷體"/>
          <w:sz w:val="28"/>
        </w:rPr>
        <w:t>月</w:t>
      </w:r>
      <w:r w:rsidR="00884D3C">
        <w:rPr>
          <w:rFonts w:eastAsia="標楷體" w:hint="eastAsia"/>
          <w:sz w:val="28"/>
        </w:rPr>
        <w:t xml:space="preserve"> </w:t>
      </w:r>
      <w:r w:rsidR="001473AE">
        <w:rPr>
          <w:rFonts w:eastAsia="標楷體" w:hint="eastAsia"/>
          <w:sz w:val="28"/>
        </w:rPr>
        <w:t xml:space="preserve">  </w:t>
      </w:r>
      <w:r w:rsidR="00884D3C">
        <w:rPr>
          <w:rFonts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>日</w:t>
      </w:r>
    </w:p>
    <w:sectPr w:rsidR="00011DC6" w:rsidSect="00DF40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4ACD" w:rsidRDefault="00784ACD" w:rsidP="00480934">
      <w:r>
        <w:separator/>
      </w:r>
    </w:p>
  </w:endnote>
  <w:endnote w:type="continuationSeparator" w:id="0">
    <w:p w:rsidR="00784ACD" w:rsidRDefault="00784ACD" w:rsidP="0048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4ACD" w:rsidRDefault="00784ACD" w:rsidP="00480934">
      <w:r>
        <w:separator/>
      </w:r>
    </w:p>
  </w:footnote>
  <w:footnote w:type="continuationSeparator" w:id="0">
    <w:p w:rsidR="00784ACD" w:rsidRDefault="00784ACD" w:rsidP="00480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03A95"/>
    <w:multiLevelType w:val="singleLevel"/>
    <w:tmpl w:val="70F00686"/>
    <w:lvl w:ilvl="0">
      <w:numFmt w:val="bullet"/>
      <w:lvlText w:val="□"/>
      <w:lvlJc w:val="left"/>
      <w:pPr>
        <w:tabs>
          <w:tab w:val="num" w:pos="515"/>
        </w:tabs>
        <w:ind w:left="515" w:hanging="48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2F92679"/>
    <w:multiLevelType w:val="singleLevel"/>
    <w:tmpl w:val="5A722C9C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 w16cid:durableId="1377777664">
    <w:abstractNumId w:val="0"/>
  </w:num>
  <w:num w:numId="2" w16cid:durableId="762454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7D"/>
    <w:rsid w:val="00002DD0"/>
    <w:rsid w:val="000031BF"/>
    <w:rsid w:val="00011DC6"/>
    <w:rsid w:val="00014C86"/>
    <w:rsid w:val="000154E7"/>
    <w:rsid w:val="000240AD"/>
    <w:rsid w:val="000456AB"/>
    <w:rsid w:val="00047C85"/>
    <w:rsid w:val="00050E85"/>
    <w:rsid w:val="000749C2"/>
    <w:rsid w:val="00091617"/>
    <w:rsid w:val="000A0DBF"/>
    <w:rsid w:val="000A223F"/>
    <w:rsid w:val="000B0A02"/>
    <w:rsid w:val="000B183C"/>
    <w:rsid w:val="000B20C0"/>
    <w:rsid w:val="000D6BAF"/>
    <w:rsid w:val="000F21DD"/>
    <w:rsid w:val="00103DB1"/>
    <w:rsid w:val="00133E09"/>
    <w:rsid w:val="00134741"/>
    <w:rsid w:val="00134A67"/>
    <w:rsid w:val="0014077B"/>
    <w:rsid w:val="001473AE"/>
    <w:rsid w:val="0015101E"/>
    <w:rsid w:val="00163FFF"/>
    <w:rsid w:val="00186FCE"/>
    <w:rsid w:val="00194E27"/>
    <w:rsid w:val="00196782"/>
    <w:rsid w:val="001C0A0F"/>
    <w:rsid w:val="001F5551"/>
    <w:rsid w:val="00201853"/>
    <w:rsid w:val="00206C30"/>
    <w:rsid w:val="002357A0"/>
    <w:rsid w:val="002761E1"/>
    <w:rsid w:val="002A0B3F"/>
    <w:rsid w:val="002A6179"/>
    <w:rsid w:val="002C3201"/>
    <w:rsid w:val="002C4D83"/>
    <w:rsid w:val="002E2A05"/>
    <w:rsid w:val="002E55DC"/>
    <w:rsid w:val="002F006B"/>
    <w:rsid w:val="002F461E"/>
    <w:rsid w:val="002F5FCC"/>
    <w:rsid w:val="0032087C"/>
    <w:rsid w:val="00326AEF"/>
    <w:rsid w:val="00346D9B"/>
    <w:rsid w:val="00351F53"/>
    <w:rsid w:val="00363818"/>
    <w:rsid w:val="00391B31"/>
    <w:rsid w:val="003A0B24"/>
    <w:rsid w:val="003A28BC"/>
    <w:rsid w:val="003A4D15"/>
    <w:rsid w:val="003A548D"/>
    <w:rsid w:val="003A5858"/>
    <w:rsid w:val="003B6139"/>
    <w:rsid w:val="003B7725"/>
    <w:rsid w:val="003C69E2"/>
    <w:rsid w:val="003C766E"/>
    <w:rsid w:val="003D348D"/>
    <w:rsid w:val="00417879"/>
    <w:rsid w:val="00432169"/>
    <w:rsid w:val="00433464"/>
    <w:rsid w:val="004400F1"/>
    <w:rsid w:val="00443CBE"/>
    <w:rsid w:val="004440B8"/>
    <w:rsid w:val="00453CBA"/>
    <w:rsid w:val="00453F2F"/>
    <w:rsid w:val="00455312"/>
    <w:rsid w:val="00460E17"/>
    <w:rsid w:val="00467E15"/>
    <w:rsid w:val="00480934"/>
    <w:rsid w:val="00495240"/>
    <w:rsid w:val="00495974"/>
    <w:rsid w:val="004A50F3"/>
    <w:rsid w:val="004B67E7"/>
    <w:rsid w:val="004C7F2F"/>
    <w:rsid w:val="004F3F56"/>
    <w:rsid w:val="00522E46"/>
    <w:rsid w:val="00551A59"/>
    <w:rsid w:val="0055386B"/>
    <w:rsid w:val="00556485"/>
    <w:rsid w:val="00561926"/>
    <w:rsid w:val="005A1727"/>
    <w:rsid w:val="005A41C8"/>
    <w:rsid w:val="005B1BDF"/>
    <w:rsid w:val="005B5D47"/>
    <w:rsid w:val="005D3431"/>
    <w:rsid w:val="005F122A"/>
    <w:rsid w:val="005F737D"/>
    <w:rsid w:val="0061407E"/>
    <w:rsid w:val="00614A38"/>
    <w:rsid w:val="00622ACD"/>
    <w:rsid w:val="00633BF8"/>
    <w:rsid w:val="00643708"/>
    <w:rsid w:val="006621CE"/>
    <w:rsid w:val="00664ACF"/>
    <w:rsid w:val="0067557D"/>
    <w:rsid w:val="00683301"/>
    <w:rsid w:val="006A386F"/>
    <w:rsid w:val="006A4B19"/>
    <w:rsid w:val="006B41AC"/>
    <w:rsid w:val="006B7BD4"/>
    <w:rsid w:val="006C46D5"/>
    <w:rsid w:val="006D310F"/>
    <w:rsid w:val="006D651F"/>
    <w:rsid w:val="006F1944"/>
    <w:rsid w:val="006F4A53"/>
    <w:rsid w:val="00706FAD"/>
    <w:rsid w:val="00741CD3"/>
    <w:rsid w:val="00752921"/>
    <w:rsid w:val="00755A0E"/>
    <w:rsid w:val="00784ACD"/>
    <w:rsid w:val="007E2A0E"/>
    <w:rsid w:val="008065B6"/>
    <w:rsid w:val="0081436B"/>
    <w:rsid w:val="008304C8"/>
    <w:rsid w:val="00842E72"/>
    <w:rsid w:val="00851AC6"/>
    <w:rsid w:val="008600F6"/>
    <w:rsid w:val="00864225"/>
    <w:rsid w:val="00884D3C"/>
    <w:rsid w:val="00897863"/>
    <w:rsid w:val="008A26B3"/>
    <w:rsid w:val="008E5F4E"/>
    <w:rsid w:val="009123C8"/>
    <w:rsid w:val="00913431"/>
    <w:rsid w:val="00936CDA"/>
    <w:rsid w:val="009454D4"/>
    <w:rsid w:val="00954F05"/>
    <w:rsid w:val="0096527B"/>
    <w:rsid w:val="00974A3B"/>
    <w:rsid w:val="009776AA"/>
    <w:rsid w:val="00991A53"/>
    <w:rsid w:val="009938B1"/>
    <w:rsid w:val="009A539D"/>
    <w:rsid w:val="009B4520"/>
    <w:rsid w:val="009C02EB"/>
    <w:rsid w:val="009D601B"/>
    <w:rsid w:val="009E21AA"/>
    <w:rsid w:val="009E24F3"/>
    <w:rsid w:val="009E71AD"/>
    <w:rsid w:val="00A8309E"/>
    <w:rsid w:val="00A84F42"/>
    <w:rsid w:val="00A956F2"/>
    <w:rsid w:val="00AB1239"/>
    <w:rsid w:val="00AD1485"/>
    <w:rsid w:val="00AD559C"/>
    <w:rsid w:val="00AF2013"/>
    <w:rsid w:val="00AF552F"/>
    <w:rsid w:val="00AF7540"/>
    <w:rsid w:val="00B20D8E"/>
    <w:rsid w:val="00B23C13"/>
    <w:rsid w:val="00B25C68"/>
    <w:rsid w:val="00B31395"/>
    <w:rsid w:val="00B36C11"/>
    <w:rsid w:val="00B37DAC"/>
    <w:rsid w:val="00B449D2"/>
    <w:rsid w:val="00B4527B"/>
    <w:rsid w:val="00B474B0"/>
    <w:rsid w:val="00B5577D"/>
    <w:rsid w:val="00B7366D"/>
    <w:rsid w:val="00B76D7D"/>
    <w:rsid w:val="00B90D14"/>
    <w:rsid w:val="00BB029E"/>
    <w:rsid w:val="00BB038A"/>
    <w:rsid w:val="00BB0910"/>
    <w:rsid w:val="00BB2728"/>
    <w:rsid w:val="00C15478"/>
    <w:rsid w:val="00C16D39"/>
    <w:rsid w:val="00C57A67"/>
    <w:rsid w:val="00C62DBE"/>
    <w:rsid w:val="00C67415"/>
    <w:rsid w:val="00C9296F"/>
    <w:rsid w:val="00CA2368"/>
    <w:rsid w:val="00CB2B79"/>
    <w:rsid w:val="00CB6DF3"/>
    <w:rsid w:val="00CE52F6"/>
    <w:rsid w:val="00CF5C98"/>
    <w:rsid w:val="00D21D8F"/>
    <w:rsid w:val="00D4221C"/>
    <w:rsid w:val="00D422AC"/>
    <w:rsid w:val="00D45649"/>
    <w:rsid w:val="00D92685"/>
    <w:rsid w:val="00D92E29"/>
    <w:rsid w:val="00DA4520"/>
    <w:rsid w:val="00DA5233"/>
    <w:rsid w:val="00DB0F8F"/>
    <w:rsid w:val="00DC7F15"/>
    <w:rsid w:val="00DD467E"/>
    <w:rsid w:val="00DD4F05"/>
    <w:rsid w:val="00DE1728"/>
    <w:rsid w:val="00DE4DA1"/>
    <w:rsid w:val="00DF1CDB"/>
    <w:rsid w:val="00DF40F9"/>
    <w:rsid w:val="00E13B30"/>
    <w:rsid w:val="00E15BEA"/>
    <w:rsid w:val="00E211D8"/>
    <w:rsid w:val="00E364FA"/>
    <w:rsid w:val="00E411FB"/>
    <w:rsid w:val="00E46A07"/>
    <w:rsid w:val="00E55742"/>
    <w:rsid w:val="00E55AEC"/>
    <w:rsid w:val="00E755B9"/>
    <w:rsid w:val="00EB7B22"/>
    <w:rsid w:val="00EF6C4F"/>
    <w:rsid w:val="00F142D4"/>
    <w:rsid w:val="00F2767C"/>
    <w:rsid w:val="00F27988"/>
    <w:rsid w:val="00F3025D"/>
    <w:rsid w:val="00F6743D"/>
    <w:rsid w:val="00F70C44"/>
    <w:rsid w:val="00F7665B"/>
    <w:rsid w:val="00F81FF1"/>
    <w:rsid w:val="00FB5CC9"/>
    <w:rsid w:val="00FE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D5D4CF"/>
  <w15:docId w15:val="{A53A0CAE-5C12-409B-9B06-6521C128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40F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40F9"/>
    <w:rPr>
      <w:sz w:val="28"/>
    </w:rPr>
  </w:style>
  <w:style w:type="paragraph" w:styleId="a4">
    <w:name w:val="Date"/>
    <w:basedOn w:val="a"/>
    <w:next w:val="a"/>
    <w:rsid w:val="00DF40F9"/>
    <w:pPr>
      <w:jc w:val="right"/>
    </w:pPr>
    <w:rPr>
      <w:rFonts w:ascii="標楷體" w:eastAsia="標楷體"/>
      <w:sz w:val="28"/>
    </w:rPr>
  </w:style>
  <w:style w:type="paragraph" w:styleId="a5">
    <w:name w:val="header"/>
    <w:basedOn w:val="a"/>
    <w:link w:val="a6"/>
    <w:rsid w:val="004809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480934"/>
    <w:rPr>
      <w:kern w:val="2"/>
    </w:rPr>
  </w:style>
  <w:style w:type="paragraph" w:styleId="a7">
    <w:name w:val="footer"/>
    <w:basedOn w:val="a"/>
    <w:link w:val="a8"/>
    <w:rsid w:val="004809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4809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D33D3-7232-4E1D-B37D-802C8773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...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「廣播與電視」來稿評閱單</dc:title>
  <dc:subject/>
  <dc:creator>...</dc:creator>
  <cp:keywords/>
  <dc:description/>
  <cp:lastModifiedBy>金佩瑾</cp:lastModifiedBy>
  <cp:revision>2</cp:revision>
  <cp:lastPrinted>2012-10-08T06:25:00Z</cp:lastPrinted>
  <dcterms:created xsi:type="dcterms:W3CDTF">2022-11-09T02:07:00Z</dcterms:created>
  <dcterms:modified xsi:type="dcterms:W3CDTF">2022-11-09T02:07:00Z</dcterms:modified>
</cp:coreProperties>
</file>