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84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692"/>
        <w:gridCol w:w="90"/>
        <w:gridCol w:w="1198"/>
        <w:gridCol w:w="473"/>
        <w:gridCol w:w="787"/>
        <w:gridCol w:w="332"/>
        <w:gridCol w:w="628"/>
        <w:gridCol w:w="452"/>
        <w:gridCol w:w="1530"/>
        <w:gridCol w:w="178"/>
        <w:gridCol w:w="3251"/>
      </w:tblGrid>
      <w:tr w:rsidR="005266D4" w:rsidRPr="00D7225E" w14:paraId="07963492" w14:textId="77777777" w:rsidTr="00207830">
        <w:trPr>
          <w:cantSplit/>
          <w:trHeight w:val="785"/>
        </w:trPr>
        <w:tc>
          <w:tcPr>
            <w:tcW w:w="10359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7B51941F" w14:textId="373CB2C2" w:rsidR="005266D4" w:rsidRPr="00D7225E" w:rsidRDefault="005266D4" w:rsidP="00E37411">
            <w:pPr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D7225E">
              <w:rPr>
                <w:rFonts w:eastAsia="標楷體"/>
                <w:b/>
                <w:sz w:val="36"/>
                <w:szCs w:val="36"/>
              </w:rPr>
              <w:t>政治大學</w:t>
            </w:r>
            <w:r w:rsidR="00032413" w:rsidRPr="00D7225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="00680B8B">
              <w:rPr>
                <w:rFonts w:eastAsia="標楷體" w:hint="eastAsia"/>
                <w:b/>
                <w:sz w:val="36"/>
                <w:szCs w:val="36"/>
              </w:rPr>
              <w:t xml:space="preserve"> </w:t>
            </w:r>
            <w:r w:rsidR="00032413" w:rsidRPr="00D7225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D7225E">
              <w:rPr>
                <w:rFonts w:eastAsia="標楷體"/>
                <w:b/>
                <w:sz w:val="36"/>
                <w:szCs w:val="36"/>
              </w:rPr>
              <w:t>學年度第</w:t>
            </w:r>
            <w:r w:rsidR="00680B8B">
              <w:rPr>
                <w:rFonts w:eastAsia="標楷體" w:hint="eastAsia"/>
                <w:b/>
                <w:sz w:val="36"/>
                <w:szCs w:val="36"/>
              </w:rPr>
              <w:t xml:space="preserve">   </w:t>
            </w:r>
            <w:r w:rsidRPr="00D7225E">
              <w:rPr>
                <w:rFonts w:eastAsia="標楷體"/>
                <w:b/>
                <w:sz w:val="36"/>
                <w:szCs w:val="36"/>
              </w:rPr>
              <w:t>學期</w:t>
            </w:r>
            <w:r w:rsidRPr="00D7225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D7225E">
              <w:rPr>
                <w:rFonts w:eastAsia="標楷體"/>
                <w:b/>
                <w:sz w:val="36"/>
                <w:szCs w:val="36"/>
              </w:rPr>
              <w:t>傳播碩士學位學程</w:t>
            </w:r>
            <w:r w:rsidRPr="00D7225E">
              <w:rPr>
                <w:rFonts w:eastAsia="標楷體"/>
                <w:b/>
                <w:sz w:val="36"/>
                <w:szCs w:val="36"/>
              </w:rPr>
              <w:t xml:space="preserve"> </w:t>
            </w:r>
            <w:r w:rsidRPr="00D7225E">
              <w:rPr>
                <w:rFonts w:eastAsia="標楷體"/>
                <w:b/>
                <w:sz w:val="36"/>
                <w:szCs w:val="36"/>
              </w:rPr>
              <w:br/>
            </w:r>
            <w:r w:rsidR="000A5A10">
              <w:rPr>
                <w:rFonts w:eastAsia="標楷體" w:hint="eastAsia"/>
                <w:b/>
                <w:color w:val="000000" w:themeColor="text1"/>
                <w:sz w:val="36"/>
                <w:szCs w:val="36"/>
                <w:u w:val="single"/>
              </w:rPr>
              <w:t>畢業</w:t>
            </w:r>
            <w:r w:rsidRPr="009325AD">
              <w:rPr>
                <w:rFonts w:eastAsia="標楷體"/>
                <w:b/>
                <w:color w:val="000000" w:themeColor="text1"/>
                <w:sz w:val="36"/>
                <w:szCs w:val="36"/>
                <w:u w:val="single"/>
              </w:rPr>
              <w:t>論文</w:t>
            </w:r>
            <w:r w:rsidR="000A53A2">
              <w:rPr>
                <w:rFonts w:eastAsia="標楷體" w:hint="eastAsia"/>
                <w:b/>
                <w:color w:val="000000" w:themeColor="text1"/>
                <w:sz w:val="36"/>
                <w:szCs w:val="36"/>
                <w:u w:val="single"/>
              </w:rPr>
              <w:t>/</w:t>
            </w:r>
            <w:r w:rsidR="000A53A2">
              <w:rPr>
                <w:rFonts w:eastAsia="標楷體" w:hint="eastAsia"/>
                <w:b/>
                <w:color w:val="000000" w:themeColor="text1"/>
                <w:sz w:val="36"/>
                <w:szCs w:val="36"/>
                <w:u w:val="single"/>
              </w:rPr>
              <w:t>作品</w:t>
            </w:r>
            <w:r w:rsidRPr="00D7225E">
              <w:rPr>
                <w:rFonts w:eastAsia="標楷體"/>
                <w:b/>
                <w:sz w:val="36"/>
                <w:szCs w:val="36"/>
                <w:u w:val="single"/>
              </w:rPr>
              <w:t>計畫書口試結果單</w:t>
            </w:r>
          </w:p>
          <w:p w14:paraId="03AC6473" w14:textId="11EB3713" w:rsidR="005266D4" w:rsidRPr="00D7225E" w:rsidRDefault="005266D4" w:rsidP="00680B8B">
            <w:pPr>
              <w:jc w:val="both"/>
              <w:rPr>
                <w:rFonts w:eastAsia="標楷體"/>
                <w:sz w:val="22"/>
                <w:szCs w:val="22"/>
              </w:rPr>
            </w:pPr>
            <w:r w:rsidRPr="00D7225E">
              <w:rPr>
                <w:rFonts w:eastAsia="標楷體"/>
                <w:sz w:val="44"/>
              </w:rPr>
              <w:t xml:space="preserve">                                </w:t>
            </w:r>
            <w:r w:rsidRPr="00D7225E">
              <w:rPr>
                <w:rFonts w:eastAsia="標楷體"/>
                <w:sz w:val="22"/>
                <w:szCs w:val="22"/>
              </w:rPr>
              <w:t>填表日期：</w:t>
            </w:r>
            <w:r w:rsidR="00680B8B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D7225E">
              <w:rPr>
                <w:rFonts w:eastAsia="標楷體"/>
                <w:sz w:val="22"/>
                <w:szCs w:val="22"/>
              </w:rPr>
              <w:t>年</w:t>
            </w:r>
            <w:r w:rsidR="00680B8B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D7225E">
              <w:rPr>
                <w:rFonts w:eastAsia="標楷體"/>
                <w:sz w:val="22"/>
                <w:szCs w:val="22"/>
              </w:rPr>
              <w:t>月</w:t>
            </w:r>
            <w:r w:rsidR="00680B8B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D7225E">
              <w:rPr>
                <w:rFonts w:eastAsia="標楷體"/>
                <w:sz w:val="22"/>
                <w:szCs w:val="22"/>
              </w:rPr>
              <w:t>日</w:t>
            </w:r>
          </w:p>
        </w:tc>
      </w:tr>
      <w:tr w:rsidR="005266D4" w:rsidRPr="00D7225E" w14:paraId="01064B53" w14:textId="77777777" w:rsidTr="00207830">
        <w:trPr>
          <w:cantSplit/>
          <w:trHeight w:val="443"/>
        </w:trPr>
        <w:tc>
          <w:tcPr>
            <w:tcW w:w="748" w:type="dxa"/>
            <w:vMerge w:val="restart"/>
            <w:tcBorders>
              <w:top w:val="nil"/>
              <w:left w:val="thinThickThinSmallGap" w:sz="24" w:space="0" w:color="auto"/>
            </w:tcBorders>
            <w:vAlign w:val="center"/>
          </w:tcPr>
          <w:p w14:paraId="286B7FA2" w14:textId="77777777" w:rsidR="005266D4" w:rsidRPr="00D7225E" w:rsidRDefault="005266D4" w:rsidP="00E37411">
            <w:pPr>
              <w:jc w:val="center"/>
              <w:rPr>
                <w:rFonts w:eastAsia="標楷體"/>
                <w:sz w:val="28"/>
              </w:rPr>
            </w:pPr>
            <w:r w:rsidRPr="00D7225E">
              <w:rPr>
                <w:rFonts w:eastAsia="標楷體"/>
                <w:sz w:val="28"/>
              </w:rPr>
              <w:t>應考學生</w:t>
            </w:r>
          </w:p>
        </w:tc>
        <w:tc>
          <w:tcPr>
            <w:tcW w:w="1980" w:type="dxa"/>
            <w:gridSpan w:val="3"/>
            <w:tcBorders>
              <w:top w:val="nil"/>
            </w:tcBorders>
            <w:vAlign w:val="center"/>
          </w:tcPr>
          <w:p w14:paraId="3F0C4557" w14:textId="77777777" w:rsidR="005266D4" w:rsidRPr="00D7225E" w:rsidRDefault="005266D4" w:rsidP="00E37411">
            <w:pPr>
              <w:jc w:val="center"/>
              <w:rPr>
                <w:rFonts w:eastAsia="標楷體"/>
              </w:rPr>
            </w:pPr>
            <w:r w:rsidRPr="00D7225E">
              <w:rPr>
                <w:rFonts w:eastAsia="標楷體"/>
                <w:sz w:val="28"/>
              </w:rPr>
              <w:t>系</w:t>
            </w:r>
            <w:r w:rsidRPr="00D7225E">
              <w:rPr>
                <w:rFonts w:eastAsia="標楷體"/>
                <w:sz w:val="28"/>
              </w:rPr>
              <w:t xml:space="preserve">   </w:t>
            </w:r>
            <w:r w:rsidRPr="00D7225E">
              <w:rPr>
                <w:rFonts w:eastAsia="標楷體"/>
                <w:sz w:val="28"/>
              </w:rPr>
              <w:t>級</w:t>
            </w:r>
          </w:p>
        </w:tc>
        <w:tc>
          <w:tcPr>
            <w:tcW w:w="2220" w:type="dxa"/>
            <w:gridSpan w:val="4"/>
            <w:tcBorders>
              <w:top w:val="nil"/>
            </w:tcBorders>
            <w:vAlign w:val="center"/>
          </w:tcPr>
          <w:p w14:paraId="54CCEC20" w14:textId="77777777" w:rsidR="005266D4" w:rsidRPr="00D7225E" w:rsidRDefault="005266D4" w:rsidP="00E37411">
            <w:pPr>
              <w:jc w:val="center"/>
              <w:rPr>
                <w:rFonts w:eastAsia="標楷體"/>
                <w:sz w:val="28"/>
              </w:rPr>
            </w:pPr>
            <w:r w:rsidRPr="00D7225E">
              <w:rPr>
                <w:rFonts w:eastAsia="標楷體"/>
                <w:sz w:val="28"/>
              </w:rPr>
              <w:t>學</w:t>
            </w:r>
            <w:r w:rsidRPr="00D7225E">
              <w:rPr>
                <w:rFonts w:eastAsia="標楷體"/>
                <w:sz w:val="28"/>
              </w:rPr>
              <w:t xml:space="preserve">    </w:t>
            </w:r>
            <w:r w:rsidRPr="00D7225E">
              <w:rPr>
                <w:rFonts w:eastAsia="標楷體"/>
                <w:sz w:val="28"/>
              </w:rPr>
              <w:t>號</w:t>
            </w:r>
          </w:p>
        </w:tc>
        <w:tc>
          <w:tcPr>
            <w:tcW w:w="2160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548B7971" w14:textId="77777777" w:rsidR="005266D4" w:rsidRPr="00D7225E" w:rsidRDefault="005266D4" w:rsidP="00E37411">
            <w:pPr>
              <w:jc w:val="center"/>
              <w:rPr>
                <w:rFonts w:eastAsia="標楷體"/>
              </w:rPr>
            </w:pPr>
            <w:r w:rsidRPr="00D7225E">
              <w:rPr>
                <w:rFonts w:eastAsia="標楷體"/>
                <w:sz w:val="28"/>
              </w:rPr>
              <w:t>姓</w:t>
            </w:r>
            <w:r w:rsidRPr="00D7225E">
              <w:rPr>
                <w:rFonts w:eastAsia="標楷體"/>
                <w:sz w:val="28"/>
              </w:rPr>
              <w:t xml:space="preserve">    </w:t>
            </w:r>
            <w:r w:rsidRPr="00D7225E">
              <w:rPr>
                <w:rFonts w:eastAsia="標楷體"/>
                <w:sz w:val="28"/>
              </w:rPr>
              <w:t>名</w:t>
            </w:r>
          </w:p>
        </w:tc>
        <w:tc>
          <w:tcPr>
            <w:tcW w:w="3251" w:type="dxa"/>
            <w:tcBorders>
              <w:top w:val="nil"/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05BEBA86" w14:textId="77777777" w:rsidR="005266D4" w:rsidRPr="00D7225E" w:rsidRDefault="005266D4" w:rsidP="00E37411">
            <w:pPr>
              <w:jc w:val="center"/>
              <w:rPr>
                <w:rFonts w:eastAsia="標楷體"/>
              </w:rPr>
            </w:pPr>
            <w:r w:rsidRPr="00D7225E">
              <w:rPr>
                <w:rFonts w:eastAsia="標楷體"/>
              </w:rPr>
              <w:t>(</w:t>
            </w:r>
            <w:r w:rsidRPr="00D7225E">
              <w:rPr>
                <w:rFonts w:eastAsia="標楷體"/>
              </w:rPr>
              <w:t>手機</w:t>
            </w:r>
            <w:r w:rsidRPr="00D7225E">
              <w:rPr>
                <w:rFonts w:eastAsia="標楷體"/>
              </w:rPr>
              <w:t>)</w:t>
            </w:r>
            <w:r w:rsidRPr="00D7225E">
              <w:rPr>
                <w:rFonts w:eastAsia="標楷體"/>
              </w:rPr>
              <w:t>電話</w:t>
            </w:r>
            <w:r w:rsidRPr="00D7225E">
              <w:rPr>
                <w:rFonts w:eastAsia="標楷體"/>
              </w:rPr>
              <w:t>/email</w:t>
            </w:r>
          </w:p>
        </w:tc>
      </w:tr>
      <w:tr w:rsidR="00D7225E" w:rsidRPr="00D7225E" w14:paraId="25D89706" w14:textId="77777777" w:rsidTr="00207830">
        <w:trPr>
          <w:cantSplit/>
          <w:trHeight w:val="424"/>
        </w:trPr>
        <w:tc>
          <w:tcPr>
            <w:tcW w:w="748" w:type="dxa"/>
            <w:vMerge/>
            <w:tcBorders>
              <w:left w:val="thinThickThinSmallGap" w:sz="24" w:space="0" w:color="auto"/>
            </w:tcBorders>
            <w:vAlign w:val="center"/>
          </w:tcPr>
          <w:p w14:paraId="69845BCF" w14:textId="77777777" w:rsidR="00D7225E" w:rsidRPr="00D7225E" w:rsidRDefault="00D7225E" w:rsidP="00D7225E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15C2F7EF" w14:textId="39B67D91" w:rsidR="00D7225E" w:rsidRPr="00D7225E" w:rsidRDefault="00D7225E" w:rsidP="00D7225E">
            <w:pPr>
              <w:jc w:val="center"/>
              <w:rPr>
                <w:rFonts w:eastAsia="標楷體"/>
              </w:rPr>
            </w:pPr>
          </w:p>
        </w:tc>
        <w:tc>
          <w:tcPr>
            <w:tcW w:w="2220" w:type="dxa"/>
            <w:gridSpan w:val="4"/>
            <w:vAlign w:val="center"/>
          </w:tcPr>
          <w:p w14:paraId="73AE41B2" w14:textId="677CCC4C" w:rsidR="00D7225E" w:rsidRPr="00D7225E" w:rsidRDefault="00D7225E" w:rsidP="00A1203A">
            <w:pPr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7F1B3A81" w14:textId="011A42AE" w:rsidR="00D7225E" w:rsidRPr="00D7225E" w:rsidRDefault="00D7225E" w:rsidP="00C71DC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251" w:type="dxa"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14:paraId="6C0F6668" w14:textId="07AC8941" w:rsidR="00D7225E" w:rsidRPr="00D7225E" w:rsidRDefault="00D7225E" w:rsidP="00D7225E">
            <w:pPr>
              <w:rPr>
                <w:rFonts w:eastAsia="標楷體"/>
              </w:rPr>
            </w:pPr>
          </w:p>
        </w:tc>
      </w:tr>
      <w:tr w:rsidR="005266D4" w:rsidRPr="00D7225E" w14:paraId="5993B477" w14:textId="77777777" w:rsidTr="00207830">
        <w:trPr>
          <w:cantSplit/>
          <w:trHeight w:val="1020"/>
        </w:trPr>
        <w:tc>
          <w:tcPr>
            <w:tcW w:w="748" w:type="dxa"/>
            <w:vMerge w:val="restart"/>
            <w:tcBorders>
              <w:left w:val="thinThickThinSmallGap" w:sz="24" w:space="0" w:color="auto"/>
            </w:tcBorders>
            <w:vAlign w:val="center"/>
          </w:tcPr>
          <w:p w14:paraId="012682BF" w14:textId="77777777" w:rsidR="005266D4" w:rsidRPr="00D7225E" w:rsidRDefault="005266D4" w:rsidP="00E37411">
            <w:pPr>
              <w:jc w:val="center"/>
              <w:rPr>
                <w:rFonts w:eastAsia="標楷體"/>
                <w:sz w:val="28"/>
              </w:rPr>
            </w:pPr>
            <w:r w:rsidRPr="004528C1">
              <w:rPr>
                <w:rFonts w:eastAsia="標楷體"/>
                <w:color w:val="632423" w:themeColor="accent2" w:themeShade="80"/>
                <w:sz w:val="28"/>
              </w:rPr>
              <w:t>論文</w:t>
            </w:r>
            <w:r w:rsidRPr="00D7225E">
              <w:rPr>
                <w:rFonts w:eastAsia="標楷體"/>
                <w:sz w:val="28"/>
              </w:rPr>
              <w:t>題目</w:t>
            </w:r>
          </w:p>
        </w:tc>
        <w:tc>
          <w:tcPr>
            <w:tcW w:w="78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28A64" w14:textId="77777777" w:rsidR="005266D4" w:rsidRPr="00D7225E" w:rsidRDefault="005266D4" w:rsidP="00E37411">
            <w:pPr>
              <w:jc w:val="both"/>
              <w:rPr>
                <w:rFonts w:eastAsia="標楷體"/>
                <w:sz w:val="28"/>
                <w:szCs w:val="28"/>
              </w:rPr>
            </w:pPr>
            <w:r w:rsidRPr="00D7225E">
              <w:rPr>
                <w:rFonts w:eastAsia="標楷體"/>
                <w:sz w:val="28"/>
                <w:szCs w:val="28"/>
              </w:rPr>
              <w:t>中文</w:t>
            </w:r>
          </w:p>
        </w:tc>
        <w:tc>
          <w:tcPr>
            <w:tcW w:w="8829" w:type="dxa"/>
            <w:gridSpan w:val="9"/>
            <w:tcBorders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14:paraId="6E33F039" w14:textId="28FBEF94" w:rsidR="005266D4" w:rsidRPr="00D7225E" w:rsidRDefault="005266D4" w:rsidP="007F4DAB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5266D4" w:rsidRPr="00D7225E" w14:paraId="25079C64" w14:textId="77777777" w:rsidTr="00207830">
        <w:trPr>
          <w:cantSplit/>
          <w:trHeight w:val="1020"/>
        </w:trPr>
        <w:tc>
          <w:tcPr>
            <w:tcW w:w="748" w:type="dxa"/>
            <w:vMerge/>
            <w:tcBorders>
              <w:left w:val="thinThickThinSmallGap" w:sz="24" w:space="0" w:color="auto"/>
              <w:bottom w:val="nil"/>
            </w:tcBorders>
            <w:vAlign w:val="center"/>
          </w:tcPr>
          <w:p w14:paraId="127F1984" w14:textId="77777777" w:rsidR="005266D4" w:rsidRPr="00D7225E" w:rsidRDefault="005266D4" w:rsidP="00E37411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8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3102A017" w14:textId="77777777" w:rsidR="005266D4" w:rsidRPr="00D7225E" w:rsidRDefault="005266D4" w:rsidP="00E37411">
            <w:pPr>
              <w:jc w:val="both"/>
              <w:rPr>
                <w:rFonts w:eastAsia="標楷體"/>
                <w:sz w:val="28"/>
                <w:szCs w:val="28"/>
              </w:rPr>
            </w:pPr>
            <w:r w:rsidRPr="00D7225E">
              <w:rPr>
                <w:rFonts w:eastAsia="標楷體"/>
                <w:sz w:val="28"/>
                <w:szCs w:val="28"/>
              </w:rPr>
              <w:t>英文</w:t>
            </w:r>
          </w:p>
        </w:tc>
        <w:tc>
          <w:tcPr>
            <w:tcW w:w="8829" w:type="dxa"/>
            <w:gridSpan w:val="9"/>
            <w:tcBorders>
              <w:left w:val="single" w:sz="4" w:space="0" w:color="auto"/>
              <w:bottom w:val="nil"/>
              <w:right w:val="thinThickThinSmallGap" w:sz="24" w:space="0" w:color="auto"/>
            </w:tcBorders>
            <w:vAlign w:val="center"/>
          </w:tcPr>
          <w:p w14:paraId="4CC4629A" w14:textId="77777777" w:rsidR="005266D4" w:rsidRPr="00D7225E" w:rsidRDefault="00BB3014" w:rsidP="00E37411">
            <w:pPr>
              <w:jc w:val="both"/>
              <w:rPr>
                <w:rFonts w:eastAsia="標楷體"/>
              </w:rPr>
            </w:pPr>
            <w:r w:rsidRPr="00D7225E">
              <w:rPr>
                <w:rFonts w:eastAsia="標楷體"/>
              </w:rPr>
              <w:t xml:space="preserve"> </w:t>
            </w:r>
          </w:p>
        </w:tc>
      </w:tr>
      <w:tr w:rsidR="005266D4" w:rsidRPr="00D7225E" w14:paraId="31B7D173" w14:textId="77777777" w:rsidTr="00207830">
        <w:trPr>
          <w:cantSplit/>
          <w:trHeight w:val="3088"/>
        </w:trPr>
        <w:tc>
          <w:tcPr>
            <w:tcW w:w="748" w:type="dxa"/>
            <w:tcBorders>
              <w:left w:val="thinThickThinSmallGap" w:sz="24" w:space="0" w:color="auto"/>
              <w:bottom w:val="nil"/>
            </w:tcBorders>
            <w:shd w:val="clear" w:color="auto" w:fill="FFFF00"/>
            <w:vAlign w:val="center"/>
          </w:tcPr>
          <w:p w14:paraId="30077821" w14:textId="77777777" w:rsidR="005266D4" w:rsidRPr="00D7225E" w:rsidRDefault="005266D4" w:rsidP="00E37411">
            <w:pPr>
              <w:jc w:val="center"/>
              <w:rPr>
                <w:rFonts w:eastAsia="標楷體"/>
                <w:sz w:val="28"/>
              </w:rPr>
            </w:pPr>
            <w:r w:rsidRPr="00D7225E">
              <w:rPr>
                <w:rFonts w:eastAsia="標楷體"/>
                <w:sz w:val="28"/>
                <w:szCs w:val="28"/>
              </w:rPr>
              <w:t>口試結果</w:t>
            </w:r>
          </w:p>
        </w:tc>
        <w:tc>
          <w:tcPr>
            <w:tcW w:w="324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29984EA0" w14:textId="4C7DE730" w:rsidR="005266D4" w:rsidRPr="00D7225E" w:rsidRDefault="00A1203A" w:rsidP="00E37411">
            <w:pPr>
              <w:tabs>
                <w:tab w:val="left" w:pos="8520"/>
              </w:tabs>
              <w:spacing w:line="0" w:lineRule="atLeast"/>
              <w:ind w:leftChars="138" w:left="450" w:hanging="11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266D4" w:rsidRPr="00D7225E">
              <w:rPr>
                <w:rFonts w:eastAsia="標楷體"/>
                <w:sz w:val="28"/>
                <w:szCs w:val="28"/>
              </w:rPr>
              <w:t>通過</w:t>
            </w:r>
          </w:p>
          <w:p w14:paraId="530D1249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Chars="138" w:left="450" w:hanging="119"/>
              <w:jc w:val="both"/>
              <w:rPr>
                <w:rFonts w:eastAsia="標楷體"/>
                <w:sz w:val="28"/>
                <w:szCs w:val="28"/>
              </w:rPr>
            </w:pPr>
          </w:p>
          <w:p w14:paraId="37836345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Chars="138" w:left="450" w:hanging="119"/>
              <w:jc w:val="both"/>
              <w:rPr>
                <w:rFonts w:eastAsia="標楷體"/>
                <w:sz w:val="28"/>
                <w:szCs w:val="28"/>
              </w:rPr>
            </w:pPr>
          </w:p>
          <w:p w14:paraId="4684255C" w14:textId="045F8CA7" w:rsidR="005266D4" w:rsidRPr="00D7225E" w:rsidRDefault="007973EA" w:rsidP="00E37411">
            <w:pPr>
              <w:tabs>
                <w:tab w:val="left" w:pos="8520"/>
              </w:tabs>
              <w:spacing w:line="0" w:lineRule="atLeast"/>
              <w:ind w:leftChars="138" w:left="450" w:hanging="119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266D4" w:rsidRPr="00D7225E">
              <w:rPr>
                <w:rFonts w:eastAsia="標楷體"/>
                <w:sz w:val="28"/>
                <w:szCs w:val="28"/>
              </w:rPr>
              <w:t>條件性通過</w:t>
            </w:r>
          </w:p>
          <w:p w14:paraId="569A0559" w14:textId="77777777" w:rsidR="005266D4" w:rsidRPr="00D7225E" w:rsidRDefault="005266D4" w:rsidP="00E37411">
            <w:pPr>
              <w:tabs>
                <w:tab w:val="left" w:pos="8520"/>
              </w:tabs>
              <w:spacing w:line="240" w:lineRule="exact"/>
              <w:ind w:leftChars="138" w:left="631" w:hangingChars="150" w:hanging="300"/>
              <w:jc w:val="both"/>
              <w:rPr>
                <w:spacing w:val="6"/>
                <w:sz w:val="20"/>
              </w:rPr>
            </w:pPr>
            <w:r w:rsidRPr="00D7225E">
              <w:rPr>
                <w:sz w:val="20"/>
                <w:shd w:val="clear" w:color="auto" w:fill="E0E0E0"/>
              </w:rPr>
              <w:t>註：</w:t>
            </w:r>
            <w:r w:rsidRPr="00D7225E">
              <w:rPr>
                <w:spacing w:val="6"/>
                <w:sz w:val="20"/>
                <w:shd w:val="clear" w:color="auto" w:fill="E0E0E0"/>
              </w:rPr>
              <w:t>經大幅度修正並獲指導教授簽可後，即屬通</w:t>
            </w:r>
            <w:r w:rsidRPr="00D7225E">
              <w:rPr>
                <w:spacing w:val="6"/>
                <w:sz w:val="20"/>
              </w:rPr>
              <w:t>過</w:t>
            </w:r>
          </w:p>
          <w:p w14:paraId="6DCC19BF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Chars="138" w:left="450" w:hanging="119"/>
              <w:jc w:val="both"/>
              <w:rPr>
                <w:rFonts w:eastAsia="標楷體"/>
                <w:sz w:val="28"/>
                <w:szCs w:val="28"/>
              </w:rPr>
            </w:pPr>
          </w:p>
          <w:p w14:paraId="2DEAA0B6" w14:textId="7E53C027" w:rsidR="005266D4" w:rsidRPr="00D7225E" w:rsidRDefault="007973EA" w:rsidP="00E37411">
            <w:pPr>
              <w:tabs>
                <w:tab w:val="left" w:pos="8520"/>
              </w:tabs>
              <w:spacing w:line="0" w:lineRule="atLeast"/>
              <w:ind w:leftChars="138" w:left="450" w:hanging="119"/>
              <w:jc w:val="both"/>
              <w:rPr>
                <w:sz w:val="20"/>
                <w:shd w:val="clear" w:color="auto" w:fill="E0E0E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266D4" w:rsidRPr="00D7225E">
              <w:rPr>
                <w:rFonts w:eastAsia="標楷體"/>
                <w:sz w:val="28"/>
                <w:szCs w:val="28"/>
              </w:rPr>
              <w:t>不通過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1D2423B6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="90"/>
              <w:jc w:val="both"/>
              <w:rPr>
                <w:rFonts w:eastAsia="標楷體"/>
                <w:sz w:val="28"/>
                <w:szCs w:val="28"/>
              </w:rPr>
            </w:pPr>
            <w:r w:rsidRPr="00D7225E">
              <w:rPr>
                <w:rFonts w:eastAsia="標楷體"/>
                <w:sz w:val="28"/>
                <w:szCs w:val="28"/>
              </w:rPr>
              <w:t>條件性通過請述明需修正部份：</w:t>
            </w:r>
          </w:p>
          <w:p w14:paraId="0E7ABC6F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="90"/>
              <w:jc w:val="both"/>
              <w:rPr>
                <w:rFonts w:eastAsia="標楷體"/>
                <w:sz w:val="28"/>
                <w:szCs w:val="28"/>
              </w:rPr>
            </w:pPr>
          </w:p>
          <w:p w14:paraId="159BB476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="90"/>
              <w:jc w:val="both"/>
              <w:rPr>
                <w:rFonts w:eastAsia="標楷體"/>
                <w:sz w:val="28"/>
                <w:szCs w:val="28"/>
              </w:rPr>
            </w:pPr>
          </w:p>
          <w:p w14:paraId="1166C6F2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="90"/>
              <w:jc w:val="both"/>
              <w:rPr>
                <w:rFonts w:eastAsia="標楷體"/>
                <w:sz w:val="28"/>
                <w:szCs w:val="28"/>
              </w:rPr>
            </w:pPr>
          </w:p>
          <w:p w14:paraId="2EEAEE9B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="90"/>
              <w:jc w:val="both"/>
              <w:rPr>
                <w:rFonts w:eastAsia="標楷體"/>
                <w:sz w:val="28"/>
                <w:szCs w:val="28"/>
              </w:rPr>
            </w:pPr>
          </w:p>
          <w:p w14:paraId="05D08F19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="90"/>
              <w:jc w:val="both"/>
              <w:rPr>
                <w:rFonts w:eastAsia="標楷體"/>
                <w:sz w:val="28"/>
                <w:szCs w:val="28"/>
              </w:rPr>
            </w:pPr>
          </w:p>
          <w:p w14:paraId="2D0E5CF1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="90"/>
              <w:jc w:val="both"/>
              <w:rPr>
                <w:rFonts w:eastAsia="標楷體"/>
                <w:sz w:val="28"/>
                <w:szCs w:val="28"/>
              </w:rPr>
            </w:pPr>
          </w:p>
          <w:p w14:paraId="1B105F7F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="90"/>
              <w:jc w:val="both"/>
              <w:rPr>
                <w:rFonts w:eastAsia="標楷體"/>
                <w:sz w:val="28"/>
                <w:szCs w:val="28"/>
              </w:rPr>
            </w:pPr>
          </w:p>
          <w:p w14:paraId="1B110203" w14:textId="77777777" w:rsidR="005266D4" w:rsidRPr="00D7225E" w:rsidRDefault="005266D4" w:rsidP="00E37411">
            <w:pPr>
              <w:tabs>
                <w:tab w:val="left" w:pos="8520"/>
              </w:tabs>
              <w:spacing w:line="0" w:lineRule="atLeast"/>
              <w:ind w:left="90"/>
              <w:jc w:val="both"/>
              <w:rPr>
                <w:rFonts w:eastAsia="標楷體"/>
                <w:sz w:val="12"/>
                <w:szCs w:val="12"/>
              </w:rPr>
            </w:pPr>
          </w:p>
          <w:p w14:paraId="7686F026" w14:textId="77777777" w:rsidR="005266D4" w:rsidRPr="00D7225E" w:rsidRDefault="005266D4" w:rsidP="00E37411">
            <w:pPr>
              <w:rPr>
                <w:rFonts w:eastAsia="標楷體"/>
                <w:sz w:val="14"/>
              </w:rPr>
            </w:pPr>
          </w:p>
        </w:tc>
      </w:tr>
      <w:tr w:rsidR="005266D4" w:rsidRPr="00D7225E" w14:paraId="17CAD05A" w14:textId="77777777" w:rsidTr="00207830">
        <w:trPr>
          <w:cantSplit/>
          <w:trHeight w:val="692"/>
        </w:trPr>
        <w:tc>
          <w:tcPr>
            <w:tcW w:w="10359" w:type="dxa"/>
            <w:gridSpan w:val="12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00"/>
            <w:vAlign w:val="center"/>
          </w:tcPr>
          <w:p w14:paraId="73EAF520" w14:textId="464A8F03" w:rsidR="005266D4" w:rsidRPr="00D7225E" w:rsidRDefault="005266D4" w:rsidP="00E37411">
            <w:pPr>
              <w:jc w:val="center"/>
              <w:rPr>
                <w:rFonts w:eastAsia="標楷體"/>
                <w:sz w:val="32"/>
              </w:rPr>
            </w:pPr>
            <w:r w:rsidRPr="00D7225E">
              <w:rPr>
                <w:rFonts w:eastAsia="標楷體"/>
                <w:sz w:val="32"/>
              </w:rPr>
              <w:t>口</w:t>
            </w:r>
            <w:r w:rsidRPr="00D7225E">
              <w:rPr>
                <w:rFonts w:eastAsia="標楷體"/>
                <w:sz w:val="32"/>
              </w:rPr>
              <w:t xml:space="preserve">  </w:t>
            </w:r>
            <w:r w:rsidRPr="00D7225E">
              <w:rPr>
                <w:rFonts w:eastAsia="標楷體"/>
                <w:sz w:val="32"/>
              </w:rPr>
              <w:t>試</w:t>
            </w:r>
            <w:r w:rsidRPr="00D7225E">
              <w:rPr>
                <w:rFonts w:eastAsia="標楷體"/>
                <w:sz w:val="32"/>
              </w:rPr>
              <w:t xml:space="preserve">  </w:t>
            </w:r>
            <w:r w:rsidRPr="00D7225E">
              <w:rPr>
                <w:rFonts w:eastAsia="標楷體"/>
                <w:sz w:val="32"/>
              </w:rPr>
              <w:t>委</w:t>
            </w:r>
            <w:r w:rsidRPr="00D7225E">
              <w:rPr>
                <w:rFonts w:eastAsia="標楷體"/>
                <w:sz w:val="32"/>
              </w:rPr>
              <w:t xml:space="preserve">  </w:t>
            </w:r>
            <w:r w:rsidRPr="00D7225E">
              <w:rPr>
                <w:rFonts w:eastAsia="標楷體"/>
                <w:sz w:val="32"/>
              </w:rPr>
              <w:t>員</w:t>
            </w:r>
            <w:r w:rsidRPr="00D7225E">
              <w:rPr>
                <w:rFonts w:eastAsia="標楷體"/>
                <w:sz w:val="32"/>
              </w:rPr>
              <w:t xml:space="preserve"> </w:t>
            </w:r>
            <w:r w:rsidRPr="00D7225E">
              <w:rPr>
                <w:rFonts w:eastAsia="標楷體"/>
                <w:sz w:val="32"/>
                <w:szCs w:val="32"/>
              </w:rPr>
              <w:t xml:space="preserve"> </w:t>
            </w:r>
            <w:r w:rsidRPr="00D7225E">
              <w:rPr>
                <w:rFonts w:eastAsia="標楷體"/>
                <w:sz w:val="32"/>
                <w:szCs w:val="32"/>
              </w:rPr>
              <w:t>簽</w:t>
            </w:r>
            <w:r w:rsidRPr="00D7225E">
              <w:rPr>
                <w:rFonts w:eastAsia="標楷體"/>
                <w:sz w:val="32"/>
                <w:szCs w:val="32"/>
              </w:rPr>
              <w:t xml:space="preserve"> </w:t>
            </w:r>
            <w:r w:rsidRPr="00D7225E">
              <w:rPr>
                <w:rFonts w:eastAsia="標楷體"/>
                <w:sz w:val="32"/>
                <w:szCs w:val="32"/>
              </w:rPr>
              <w:t>名</w:t>
            </w:r>
          </w:p>
        </w:tc>
      </w:tr>
      <w:tr w:rsidR="005266D4" w:rsidRPr="00D7225E" w14:paraId="06C43CE9" w14:textId="77777777" w:rsidTr="00207830">
        <w:trPr>
          <w:cantSplit/>
          <w:trHeight w:val="2726"/>
        </w:trPr>
        <w:tc>
          <w:tcPr>
            <w:tcW w:w="10359" w:type="dxa"/>
            <w:gridSpan w:val="12"/>
            <w:tcBorders>
              <w:top w:val="nil"/>
              <w:left w:val="thinThickThinSmallGap" w:sz="2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438215A5" w14:textId="77777777" w:rsidR="005266D4" w:rsidRPr="00D7225E" w:rsidRDefault="005266D4" w:rsidP="00E37411">
            <w:pPr>
              <w:jc w:val="both"/>
              <w:rPr>
                <w:rFonts w:eastAsia="標楷體"/>
                <w:sz w:val="20"/>
              </w:rPr>
            </w:pPr>
          </w:p>
          <w:p w14:paraId="4129EF9F" w14:textId="77777777" w:rsidR="00032413" w:rsidRPr="00D7225E" w:rsidRDefault="00032413" w:rsidP="00E37411">
            <w:pPr>
              <w:jc w:val="both"/>
              <w:rPr>
                <w:rFonts w:eastAsia="標楷體"/>
                <w:sz w:val="20"/>
              </w:rPr>
            </w:pPr>
          </w:p>
          <w:p w14:paraId="59E0617A" w14:textId="77777777" w:rsidR="00032413" w:rsidRPr="00D7225E" w:rsidRDefault="00032413" w:rsidP="00E37411">
            <w:pPr>
              <w:jc w:val="both"/>
              <w:rPr>
                <w:rFonts w:eastAsia="標楷體"/>
                <w:sz w:val="20"/>
              </w:rPr>
            </w:pPr>
          </w:p>
          <w:p w14:paraId="2F622090" w14:textId="77777777" w:rsidR="00032413" w:rsidRPr="00D7225E" w:rsidRDefault="00032413" w:rsidP="00E37411">
            <w:pPr>
              <w:jc w:val="both"/>
              <w:rPr>
                <w:rFonts w:eastAsia="標楷體"/>
                <w:sz w:val="20"/>
              </w:rPr>
            </w:pPr>
          </w:p>
          <w:p w14:paraId="159FC1DB" w14:textId="77777777" w:rsidR="00032413" w:rsidRPr="00D7225E" w:rsidRDefault="00032413" w:rsidP="00E37411">
            <w:pPr>
              <w:jc w:val="both"/>
              <w:rPr>
                <w:rFonts w:eastAsia="標楷體"/>
                <w:sz w:val="20"/>
              </w:rPr>
            </w:pPr>
          </w:p>
          <w:p w14:paraId="28A29509" w14:textId="77777777" w:rsidR="00032413" w:rsidRPr="00D7225E" w:rsidRDefault="00032413" w:rsidP="00E37411">
            <w:pPr>
              <w:jc w:val="both"/>
              <w:rPr>
                <w:rFonts w:eastAsia="標楷體"/>
                <w:sz w:val="20"/>
              </w:rPr>
            </w:pPr>
          </w:p>
          <w:p w14:paraId="2428F6B8" w14:textId="77777777" w:rsidR="00032413" w:rsidRPr="00D7225E" w:rsidRDefault="00032413" w:rsidP="00E37411">
            <w:pPr>
              <w:jc w:val="both"/>
              <w:rPr>
                <w:rFonts w:eastAsia="標楷體"/>
                <w:sz w:val="20"/>
              </w:rPr>
            </w:pPr>
          </w:p>
          <w:p w14:paraId="6AF9A88E" w14:textId="003C4B7F" w:rsidR="00032413" w:rsidRPr="00D7225E" w:rsidRDefault="00032413" w:rsidP="00E37411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E37411" w:rsidRPr="00D7225E" w14:paraId="7D39F99B" w14:textId="77D31581" w:rsidTr="00207830">
        <w:trPr>
          <w:cantSplit/>
          <w:trHeight w:val="823"/>
        </w:trPr>
        <w:tc>
          <w:tcPr>
            <w:tcW w:w="3201" w:type="dxa"/>
            <w:gridSpan w:val="5"/>
            <w:tcBorders>
              <w:top w:val="double" w:sz="4" w:space="0" w:color="auto"/>
              <w:left w:val="thinThickThin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FFFF00"/>
            <w:vAlign w:val="center"/>
          </w:tcPr>
          <w:p w14:paraId="364B2E3F" w14:textId="19A52286" w:rsidR="00E37411" w:rsidRPr="00D7225E" w:rsidRDefault="00E37411" w:rsidP="00E37411">
            <w:pPr>
              <w:jc w:val="center"/>
              <w:rPr>
                <w:rFonts w:eastAsia="標楷體"/>
                <w:sz w:val="32"/>
                <w:szCs w:val="32"/>
              </w:rPr>
            </w:pPr>
            <w:r w:rsidRPr="00D7225E">
              <w:rPr>
                <w:rFonts w:eastAsia="標楷體"/>
                <w:sz w:val="32"/>
                <w:szCs w:val="32"/>
              </w:rPr>
              <w:t>指導教授簽名</w:t>
            </w:r>
          </w:p>
        </w:tc>
        <w:tc>
          <w:tcPr>
            <w:tcW w:w="715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14:paraId="5891BCF5" w14:textId="77777777" w:rsidR="00E37411" w:rsidRPr="00D7225E" w:rsidRDefault="00E37411" w:rsidP="00E37411">
            <w:pPr>
              <w:widowControl/>
              <w:rPr>
                <w:rFonts w:eastAsia="標楷體"/>
                <w:sz w:val="20"/>
              </w:rPr>
            </w:pPr>
          </w:p>
          <w:p w14:paraId="77ECF577" w14:textId="44AB6E6B" w:rsidR="00E37411" w:rsidRPr="00D7225E" w:rsidRDefault="00E37411" w:rsidP="00680B8B">
            <w:pPr>
              <w:jc w:val="both"/>
              <w:rPr>
                <w:rFonts w:eastAsia="標楷體"/>
                <w:sz w:val="20"/>
              </w:rPr>
            </w:pPr>
            <w:r w:rsidRPr="00D7225E">
              <w:rPr>
                <w:rFonts w:eastAsia="標楷體"/>
                <w:sz w:val="20"/>
              </w:rPr>
              <w:t xml:space="preserve">                                         </w:t>
            </w:r>
            <w:r w:rsidR="007973EA">
              <w:rPr>
                <w:rFonts w:eastAsia="標楷體" w:hint="eastAsia"/>
                <w:sz w:val="20"/>
              </w:rPr>
              <w:t xml:space="preserve">           </w:t>
            </w:r>
            <w:r w:rsidRPr="00D7225E">
              <w:rPr>
                <w:rFonts w:eastAsia="標楷體"/>
                <w:sz w:val="20"/>
              </w:rPr>
              <w:t xml:space="preserve">  </w:t>
            </w:r>
            <w:r w:rsidR="00680B8B">
              <w:rPr>
                <w:rFonts w:eastAsia="標楷體" w:hint="eastAsia"/>
                <w:sz w:val="20"/>
              </w:rPr>
              <w:t xml:space="preserve">  </w:t>
            </w:r>
            <w:r w:rsidRPr="00D7225E">
              <w:rPr>
                <w:rFonts w:eastAsia="標楷體"/>
                <w:sz w:val="20"/>
              </w:rPr>
              <w:t>年</w:t>
            </w:r>
            <w:r w:rsidR="00680B8B">
              <w:rPr>
                <w:rFonts w:eastAsia="標楷體" w:hint="eastAsia"/>
                <w:sz w:val="20"/>
              </w:rPr>
              <w:t xml:space="preserve">  </w:t>
            </w:r>
            <w:r w:rsidRPr="00D7225E">
              <w:rPr>
                <w:rFonts w:eastAsia="標楷體"/>
                <w:sz w:val="20"/>
              </w:rPr>
              <w:t>月</w:t>
            </w:r>
            <w:r w:rsidR="00680B8B">
              <w:rPr>
                <w:rFonts w:eastAsia="標楷體" w:hint="eastAsia"/>
                <w:sz w:val="20"/>
              </w:rPr>
              <w:t xml:space="preserve">  </w:t>
            </w:r>
            <w:r w:rsidRPr="00D7225E">
              <w:rPr>
                <w:rFonts w:eastAsia="標楷體"/>
                <w:sz w:val="20"/>
              </w:rPr>
              <w:t>日</w:t>
            </w:r>
          </w:p>
        </w:tc>
      </w:tr>
      <w:tr w:rsidR="005266D4" w:rsidRPr="00D7225E" w14:paraId="0CA78FC3" w14:textId="77777777" w:rsidTr="007973EA">
        <w:trPr>
          <w:cantSplit/>
          <w:trHeight w:val="824"/>
        </w:trPr>
        <w:tc>
          <w:tcPr>
            <w:tcW w:w="1440" w:type="dxa"/>
            <w:gridSpan w:val="2"/>
            <w:tcBorders>
              <w:top w:val="double" w:sz="4" w:space="0" w:color="auto"/>
              <w:left w:val="thinThickThinSmallGap" w:sz="24" w:space="0" w:color="auto"/>
              <w:bottom w:val="thinThickSmallGap" w:sz="24" w:space="0" w:color="auto"/>
            </w:tcBorders>
            <w:vAlign w:val="center"/>
          </w:tcPr>
          <w:p w14:paraId="31616AB9" w14:textId="77777777" w:rsidR="005266D4" w:rsidRPr="00D7225E" w:rsidRDefault="005266D4" w:rsidP="00E37411">
            <w:pPr>
              <w:jc w:val="center"/>
              <w:rPr>
                <w:rFonts w:eastAsia="標楷體"/>
              </w:rPr>
            </w:pPr>
            <w:r w:rsidRPr="00D7225E">
              <w:rPr>
                <w:rFonts w:eastAsia="標楷體"/>
                <w:sz w:val="22"/>
              </w:rPr>
              <w:t>系</w:t>
            </w:r>
            <w:r w:rsidRPr="00D7225E">
              <w:rPr>
                <w:rFonts w:eastAsia="標楷體"/>
                <w:sz w:val="22"/>
              </w:rPr>
              <w:t>(</w:t>
            </w:r>
            <w:r w:rsidRPr="00D7225E">
              <w:rPr>
                <w:rFonts w:eastAsia="標楷體"/>
                <w:sz w:val="22"/>
              </w:rPr>
              <w:t>所</w:t>
            </w:r>
            <w:r w:rsidRPr="00D7225E">
              <w:rPr>
                <w:rFonts w:eastAsia="標楷體"/>
                <w:sz w:val="22"/>
              </w:rPr>
              <w:t>)</w:t>
            </w:r>
            <w:r w:rsidRPr="00D7225E">
              <w:rPr>
                <w:rFonts w:eastAsia="標楷體"/>
                <w:sz w:val="22"/>
              </w:rPr>
              <w:t>承辦人</w:t>
            </w:r>
          </w:p>
        </w:tc>
        <w:tc>
          <w:tcPr>
            <w:tcW w:w="1761" w:type="dxa"/>
            <w:gridSpan w:val="3"/>
            <w:tcBorders>
              <w:top w:val="double" w:sz="4" w:space="0" w:color="auto"/>
              <w:bottom w:val="thinThickSmallGap" w:sz="24" w:space="0" w:color="auto"/>
              <w:right w:val="double" w:sz="4" w:space="0" w:color="auto"/>
            </w:tcBorders>
            <w:vAlign w:val="bottom"/>
          </w:tcPr>
          <w:p w14:paraId="0147F7E7" w14:textId="77777777" w:rsidR="005266D4" w:rsidRPr="00D7225E" w:rsidRDefault="005266D4" w:rsidP="00E37411">
            <w:pPr>
              <w:jc w:val="right"/>
              <w:rPr>
                <w:rFonts w:eastAsia="標楷體"/>
                <w:sz w:val="20"/>
              </w:rPr>
            </w:pPr>
            <w:r w:rsidRPr="00D7225E">
              <w:rPr>
                <w:rFonts w:eastAsia="標楷體"/>
                <w:sz w:val="20"/>
              </w:rPr>
              <w:t>(</w:t>
            </w:r>
            <w:r w:rsidRPr="00D7225E">
              <w:rPr>
                <w:rFonts w:eastAsia="標楷體"/>
                <w:sz w:val="20"/>
              </w:rPr>
              <w:t>請簽章</w:t>
            </w:r>
            <w:r w:rsidRPr="00D7225E">
              <w:rPr>
                <w:rFonts w:eastAsia="標楷體"/>
                <w:sz w:val="20"/>
              </w:rPr>
              <w:t>)</w:t>
            </w:r>
          </w:p>
        </w:tc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14:paraId="40FE1157" w14:textId="77777777" w:rsidR="005266D4" w:rsidRPr="00D7225E" w:rsidRDefault="005266D4" w:rsidP="00E37411">
            <w:pPr>
              <w:rPr>
                <w:rFonts w:eastAsia="標楷體"/>
                <w:sz w:val="22"/>
              </w:rPr>
            </w:pPr>
            <w:r w:rsidRPr="00D7225E">
              <w:rPr>
                <w:rFonts w:eastAsia="標楷體"/>
              </w:rPr>
              <w:t>校內分機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6375DB2B" w14:textId="376A7E35" w:rsidR="005266D4" w:rsidRPr="00D7225E" w:rsidRDefault="007973EA" w:rsidP="007973EA">
            <w:pPr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67123</w:t>
            </w:r>
          </w:p>
        </w:tc>
        <w:tc>
          <w:tcPr>
            <w:tcW w:w="153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14:paraId="3B65DFC8" w14:textId="5B76C31E" w:rsidR="005266D4" w:rsidRPr="00D7225E" w:rsidRDefault="007973EA" w:rsidP="00E3741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學程</w:t>
            </w:r>
            <w:r w:rsidR="005266D4" w:rsidRPr="00D7225E">
              <w:rPr>
                <w:rFonts w:eastAsia="標楷體"/>
              </w:rPr>
              <w:t>主任</w:t>
            </w:r>
          </w:p>
        </w:tc>
        <w:tc>
          <w:tcPr>
            <w:tcW w:w="3429" w:type="dxa"/>
            <w:gridSpan w:val="2"/>
            <w:tcBorders>
              <w:top w:val="double" w:sz="4" w:space="0" w:color="auto"/>
              <w:bottom w:val="thinThickSmallGap" w:sz="24" w:space="0" w:color="auto"/>
              <w:right w:val="thinThickThinSmallGap" w:sz="24" w:space="0" w:color="auto"/>
            </w:tcBorders>
            <w:vAlign w:val="bottom"/>
          </w:tcPr>
          <w:p w14:paraId="4E46C95B" w14:textId="77777777" w:rsidR="005266D4" w:rsidRPr="00D7225E" w:rsidRDefault="005266D4" w:rsidP="00E37411">
            <w:pPr>
              <w:jc w:val="right"/>
              <w:rPr>
                <w:rFonts w:eastAsia="標楷體"/>
              </w:rPr>
            </w:pPr>
            <w:r w:rsidRPr="00D7225E">
              <w:rPr>
                <w:rFonts w:eastAsia="標楷體"/>
                <w:sz w:val="20"/>
              </w:rPr>
              <w:t>(</w:t>
            </w:r>
            <w:r w:rsidRPr="00D7225E">
              <w:rPr>
                <w:rFonts w:eastAsia="標楷體"/>
                <w:sz w:val="20"/>
              </w:rPr>
              <w:t>請簽章</w:t>
            </w:r>
            <w:r w:rsidRPr="00D7225E">
              <w:rPr>
                <w:rFonts w:eastAsia="標楷體"/>
                <w:sz w:val="20"/>
              </w:rPr>
              <w:t>)</w:t>
            </w:r>
          </w:p>
        </w:tc>
      </w:tr>
    </w:tbl>
    <w:p w14:paraId="1342EE4E" w14:textId="77777777" w:rsidR="005E26B7" w:rsidRPr="00D7225E" w:rsidRDefault="005E26B7"/>
    <w:sectPr w:rsidR="005E26B7" w:rsidRPr="00D7225E" w:rsidSect="005E26B7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D801" w14:textId="77777777" w:rsidR="00895E43" w:rsidRDefault="00895E43" w:rsidP="00693423">
      <w:r>
        <w:separator/>
      </w:r>
    </w:p>
  </w:endnote>
  <w:endnote w:type="continuationSeparator" w:id="0">
    <w:p w14:paraId="2F4FE9E7" w14:textId="77777777" w:rsidR="00895E43" w:rsidRDefault="00895E43" w:rsidP="0069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0F638" w14:textId="77777777" w:rsidR="00895E43" w:rsidRDefault="00895E43" w:rsidP="00693423">
      <w:r>
        <w:separator/>
      </w:r>
    </w:p>
  </w:footnote>
  <w:footnote w:type="continuationSeparator" w:id="0">
    <w:p w14:paraId="77C9770B" w14:textId="77777777" w:rsidR="00895E43" w:rsidRDefault="00895E43" w:rsidP="00693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26E"/>
    <w:multiLevelType w:val="hybridMultilevel"/>
    <w:tmpl w:val="92F42806"/>
    <w:lvl w:ilvl="0" w:tplc="DDB4FED8">
      <w:numFmt w:val="bullet"/>
      <w:lvlText w:val="□"/>
      <w:lvlJc w:val="left"/>
      <w:pPr>
        <w:tabs>
          <w:tab w:val="num" w:pos="450"/>
        </w:tabs>
        <w:ind w:left="45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0"/>
        </w:tabs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30"/>
        </w:tabs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90"/>
        </w:tabs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70"/>
        </w:tabs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80"/>
      </w:pPr>
      <w:rPr>
        <w:rFonts w:ascii="Wingdings" w:hAnsi="Wingdings" w:hint="default"/>
      </w:rPr>
    </w:lvl>
  </w:abstractNum>
  <w:num w:numId="1" w16cid:durableId="65387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7"/>
    <w:rsid w:val="00010CD3"/>
    <w:rsid w:val="00024126"/>
    <w:rsid w:val="00032413"/>
    <w:rsid w:val="000567DC"/>
    <w:rsid w:val="00070AE4"/>
    <w:rsid w:val="000768F0"/>
    <w:rsid w:val="000A53A2"/>
    <w:rsid w:val="000A5A10"/>
    <w:rsid w:val="000B3566"/>
    <w:rsid w:val="000C2D72"/>
    <w:rsid w:val="000E4CB6"/>
    <w:rsid w:val="000E7A6E"/>
    <w:rsid w:val="000F3784"/>
    <w:rsid w:val="000F3975"/>
    <w:rsid w:val="00102156"/>
    <w:rsid w:val="001151E9"/>
    <w:rsid w:val="00132F55"/>
    <w:rsid w:val="0013488B"/>
    <w:rsid w:val="00136B30"/>
    <w:rsid w:val="00157967"/>
    <w:rsid w:val="00164FAF"/>
    <w:rsid w:val="001674EC"/>
    <w:rsid w:val="00177C75"/>
    <w:rsid w:val="00191B9E"/>
    <w:rsid w:val="001A6DE9"/>
    <w:rsid w:val="001B191F"/>
    <w:rsid w:val="001B575A"/>
    <w:rsid w:val="001B59E9"/>
    <w:rsid w:val="001D08DD"/>
    <w:rsid w:val="001F1A60"/>
    <w:rsid w:val="00207830"/>
    <w:rsid w:val="002110BC"/>
    <w:rsid w:val="00223DC7"/>
    <w:rsid w:val="00235D5A"/>
    <w:rsid w:val="002423F9"/>
    <w:rsid w:val="00245366"/>
    <w:rsid w:val="00256A5A"/>
    <w:rsid w:val="002576B4"/>
    <w:rsid w:val="00261843"/>
    <w:rsid w:val="00265A0D"/>
    <w:rsid w:val="00270096"/>
    <w:rsid w:val="00271C94"/>
    <w:rsid w:val="00273DC9"/>
    <w:rsid w:val="002A15B7"/>
    <w:rsid w:val="002B1AA8"/>
    <w:rsid w:val="002B2759"/>
    <w:rsid w:val="002B6CD9"/>
    <w:rsid w:val="002D3DE5"/>
    <w:rsid w:val="002F355C"/>
    <w:rsid w:val="002F7B9C"/>
    <w:rsid w:val="0030071C"/>
    <w:rsid w:val="003040EA"/>
    <w:rsid w:val="003111B4"/>
    <w:rsid w:val="00323722"/>
    <w:rsid w:val="00325FA7"/>
    <w:rsid w:val="00327E55"/>
    <w:rsid w:val="00334E12"/>
    <w:rsid w:val="0033625E"/>
    <w:rsid w:val="003552E7"/>
    <w:rsid w:val="0035692D"/>
    <w:rsid w:val="00357E63"/>
    <w:rsid w:val="00360581"/>
    <w:rsid w:val="003756A5"/>
    <w:rsid w:val="00387566"/>
    <w:rsid w:val="003A7939"/>
    <w:rsid w:val="003B5C86"/>
    <w:rsid w:val="003C7FBB"/>
    <w:rsid w:val="003D10B8"/>
    <w:rsid w:val="003D79B6"/>
    <w:rsid w:val="003E7FC3"/>
    <w:rsid w:val="003E7FF1"/>
    <w:rsid w:val="003F32FF"/>
    <w:rsid w:val="003F4927"/>
    <w:rsid w:val="003F5134"/>
    <w:rsid w:val="003F7339"/>
    <w:rsid w:val="00402818"/>
    <w:rsid w:val="00407E5A"/>
    <w:rsid w:val="004151ED"/>
    <w:rsid w:val="0044742D"/>
    <w:rsid w:val="004528C1"/>
    <w:rsid w:val="00460C1D"/>
    <w:rsid w:val="00463FA4"/>
    <w:rsid w:val="00480FBE"/>
    <w:rsid w:val="00487189"/>
    <w:rsid w:val="0049690E"/>
    <w:rsid w:val="004A5C08"/>
    <w:rsid w:val="004B4DD5"/>
    <w:rsid w:val="004C771E"/>
    <w:rsid w:val="004D2767"/>
    <w:rsid w:val="004F24C6"/>
    <w:rsid w:val="00521BD2"/>
    <w:rsid w:val="0052513D"/>
    <w:rsid w:val="00525EC7"/>
    <w:rsid w:val="005266D4"/>
    <w:rsid w:val="0053289B"/>
    <w:rsid w:val="00537B35"/>
    <w:rsid w:val="00557B2D"/>
    <w:rsid w:val="005819BE"/>
    <w:rsid w:val="005835C2"/>
    <w:rsid w:val="005A370C"/>
    <w:rsid w:val="005D40AC"/>
    <w:rsid w:val="005D7E8F"/>
    <w:rsid w:val="005E26B7"/>
    <w:rsid w:val="005F16B4"/>
    <w:rsid w:val="00613427"/>
    <w:rsid w:val="00627DD6"/>
    <w:rsid w:val="006547EB"/>
    <w:rsid w:val="0066456A"/>
    <w:rsid w:val="00670F46"/>
    <w:rsid w:val="00671B24"/>
    <w:rsid w:val="00680B8B"/>
    <w:rsid w:val="0069211D"/>
    <w:rsid w:val="00692D9A"/>
    <w:rsid w:val="00693423"/>
    <w:rsid w:val="006A3528"/>
    <w:rsid w:val="006B541E"/>
    <w:rsid w:val="006C29F9"/>
    <w:rsid w:val="006F0A5C"/>
    <w:rsid w:val="00717B33"/>
    <w:rsid w:val="00726C90"/>
    <w:rsid w:val="0073060A"/>
    <w:rsid w:val="00731CB5"/>
    <w:rsid w:val="0073437E"/>
    <w:rsid w:val="0074597F"/>
    <w:rsid w:val="00753001"/>
    <w:rsid w:val="0075459D"/>
    <w:rsid w:val="007759FC"/>
    <w:rsid w:val="007761E5"/>
    <w:rsid w:val="007924BD"/>
    <w:rsid w:val="007973EA"/>
    <w:rsid w:val="007A4593"/>
    <w:rsid w:val="007D04BE"/>
    <w:rsid w:val="007D49A9"/>
    <w:rsid w:val="007F4DAB"/>
    <w:rsid w:val="007F7031"/>
    <w:rsid w:val="00815B7F"/>
    <w:rsid w:val="008206BC"/>
    <w:rsid w:val="0083289A"/>
    <w:rsid w:val="0083476E"/>
    <w:rsid w:val="00866507"/>
    <w:rsid w:val="00870417"/>
    <w:rsid w:val="00887D28"/>
    <w:rsid w:val="00895E43"/>
    <w:rsid w:val="008B4CA8"/>
    <w:rsid w:val="008B6BA4"/>
    <w:rsid w:val="008C46C4"/>
    <w:rsid w:val="008C69DF"/>
    <w:rsid w:val="008D573D"/>
    <w:rsid w:val="008D5FC6"/>
    <w:rsid w:val="008E3259"/>
    <w:rsid w:val="008E7CCF"/>
    <w:rsid w:val="008F3A16"/>
    <w:rsid w:val="009125F2"/>
    <w:rsid w:val="00912FAD"/>
    <w:rsid w:val="0092023C"/>
    <w:rsid w:val="00930BCB"/>
    <w:rsid w:val="009325AD"/>
    <w:rsid w:val="009361A7"/>
    <w:rsid w:val="00952258"/>
    <w:rsid w:val="00963EB5"/>
    <w:rsid w:val="00980343"/>
    <w:rsid w:val="009A0C74"/>
    <w:rsid w:val="009C4DA1"/>
    <w:rsid w:val="009C74B4"/>
    <w:rsid w:val="009E2C3A"/>
    <w:rsid w:val="009E2F79"/>
    <w:rsid w:val="009E42EA"/>
    <w:rsid w:val="009F37EB"/>
    <w:rsid w:val="009F4ED5"/>
    <w:rsid w:val="009F6C05"/>
    <w:rsid w:val="00A0363B"/>
    <w:rsid w:val="00A0779B"/>
    <w:rsid w:val="00A1203A"/>
    <w:rsid w:val="00A14EC7"/>
    <w:rsid w:val="00A1510F"/>
    <w:rsid w:val="00A43594"/>
    <w:rsid w:val="00A47093"/>
    <w:rsid w:val="00A550B4"/>
    <w:rsid w:val="00A60234"/>
    <w:rsid w:val="00A725B0"/>
    <w:rsid w:val="00A73E76"/>
    <w:rsid w:val="00A822C3"/>
    <w:rsid w:val="00AA6BBF"/>
    <w:rsid w:val="00AC43F2"/>
    <w:rsid w:val="00AD188F"/>
    <w:rsid w:val="00AD4BBD"/>
    <w:rsid w:val="00AD773B"/>
    <w:rsid w:val="00AE537F"/>
    <w:rsid w:val="00AF1A96"/>
    <w:rsid w:val="00AF6FB4"/>
    <w:rsid w:val="00B04BAA"/>
    <w:rsid w:val="00B15639"/>
    <w:rsid w:val="00B23935"/>
    <w:rsid w:val="00B347CE"/>
    <w:rsid w:val="00B524FD"/>
    <w:rsid w:val="00B83F5A"/>
    <w:rsid w:val="00B83F86"/>
    <w:rsid w:val="00BA03FE"/>
    <w:rsid w:val="00BB3014"/>
    <w:rsid w:val="00BC0CEB"/>
    <w:rsid w:val="00BC1BCF"/>
    <w:rsid w:val="00BC5E9D"/>
    <w:rsid w:val="00BD11AC"/>
    <w:rsid w:val="00BD6740"/>
    <w:rsid w:val="00C05707"/>
    <w:rsid w:val="00C314A0"/>
    <w:rsid w:val="00C4349D"/>
    <w:rsid w:val="00C44F57"/>
    <w:rsid w:val="00C71DC4"/>
    <w:rsid w:val="00C72C81"/>
    <w:rsid w:val="00CB714B"/>
    <w:rsid w:val="00CC39FC"/>
    <w:rsid w:val="00CC4FC7"/>
    <w:rsid w:val="00CD4575"/>
    <w:rsid w:val="00CD6562"/>
    <w:rsid w:val="00CF37B3"/>
    <w:rsid w:val="00CF3D36"/>
    <w:rsid w:val="00D02729"/>
    <w:rsid w:val="00D05A37"/>
    <w:rsid w:val="00D25BA4"/>
    <w:rsid w:val="00D25BFB"/>
    <w:rsid w:val="00D44625"/>
    <w:rsid w:val="00D512C9"/>
    <w:rsid w:val="00D62469"/>
    <w:rsid w:val="00D66068"/>
    <w:rsid w:val="00D7225E"/>
    <w:rsid w:val="00D74447"/>
    <w:rsid w:val="00DA672D"/>
    <w:rsid w:val="00DB6651"/>
    <w:rsid w:val="00DC2434"/>
    <w:rsid w:val="00DD6CCA"/>
    <w:rsid w:val="00DE24F9"/>
    <w:rsid w:val="00DF299C"/>
    <w:rsid w:val="00E02302"/>
    <w:rsid w:val="00E03D1A"/>
    <w:rsid w:val="00E0578A"/>
    <w:rsid w:val="00E106D1"/>
    <w:rsid w:val="00E14422"/>
    <w:rsid w:val="00E1502D"/>
    <w:rsid w:val="00E22E84"/>
    <w:rsid w:val="00E2600E"/>
    <w:rsid w:val="00E37411"/>
    <w:rsid w:val="00E47D88"/>
    <w:rsid w:val="00E52162"/>
    <w:rsid w:val="00E74EE8"/>
    <w:rsid w:val="00E9328C"/>
    <w:rsid w:val="00EA5998"/>
    <w:rsid w:val="00EB7223"/>
    <w:rsid w:val="00ED30BD"/>
    <w:rsid w:val="00EF4706"/>
    <w:rsid w:val="00F0515C"/>
    <w:rsid w:val="00F12156"/>
    <w:rsid w:val="00F158D5"/>
    <w:rsid w:val="00F42F39"/>
    <w:rsid w:val="00F62430"/>
    <w:rsid w:val="00F62AC0"/>
    <w:rsid w:val="00F658B0"/>
    <w:rsid w:val="00F731C2"/>
    <w:rsid w:val="00F81866"/>
    <w:rsid w:val="00FF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45BFF"/>
  <w15:docId w15:val="{3195D743-5B55-4C14-84FD-415989C5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26B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E26B7"/>
    <w:pPr>
      <w:ind w:left="1441" w:hangingChars="514" w:hanging="1441"/>
    </w:pPr>
    <w:rPr>
      <w:rFonts w:ascii="標楷體" w:eastAsia="標楷體" w:hAnsi="標楷體"/>
      <w:b/>
      <w:bCs/>
      <w:sz w:val="28"/>
    </w:rPr>
  </w:style>
  <w:style w:type="paragraph" w:styleId="a4">
    <w:name w:val="header"/>
    <w:basedOn w:val="a"/>
    <w:link w:val="a5"/>
    <w:rsid w:val="00693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93423"/>
    <w:rPr>
      <w:kern w:val="2"/>
    </w:rPr>
  </w:style>
  <w:style w:type="paragraph" w:styleId="a6">
    <w:name w:val="footer"/>
    <w:basedOn w:val="a"/>
    <w:link w:val="a7"/>
    <w:rsid w:val="00693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9342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888TIGER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政治大學   學年度第  學期 廣電系碩士班</dc:title>
  <dc:subject/>
  <dc:creator>TIGER-XP</dc:creator>
  <cp:keywords/>
  <dc:description/>
  <cp:lastModifiedBy>金佩瑾</cp:lastModifiedBy>
  <cp:revision>3</cp:revision>
  <cp:lastPrinted>2016-09-30T05:43:00Z</cp:lastPrinted>
  <dcterms:created xsi:type="dcterms:W3CDTF">2022-11-08T12:16:00Z</dcterms:created>
  <dcterms:modified xsi:type="dcterms:W3CDTF">2022-11-09T02:07:00Z</dcterms:modified>
</cp:coreProperties>
</file>